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5AE6" w14:textId="37A15896" w:rsidR="00EF0379" w:rsidRPr="00E05C99" w:rsidRDefault="005113EC" w:rsidP="00B67189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DOWNING STUDIO </w:t>
      </w:r>
      <w:r w:rsidR="00B67189" w:rsidRPr="00E05C99">
        <w:rPr>
          <w:rFonts w:ascii="Open Sans" w:hAnsi="Open Sans" w:cs="Open Sans"/>
          <w:b/>
          <w:bCs/>
          <w:sz w:val="20"/>
          <w:szCs w:val="20"/>
        </w:rPr>
        <w:t>SUBSTITUTION REQUEST</w:t>
      </w:r>
    </w:p>
    <w:p w14:paraId="1D364EF6" w14:textId="148CC09B" w:rsidR="00B67189" w:rsidRDefault="00B67189" w:rsidP="00B67189">
      <w:pPr>
        <w:rPr>
          <w:rFonts w:ascii="Open Sans" w:hAnsi="Open Sans" w:cs="Open Sans"/>
          <w:b/>
          <w:bCs/>
          <w:sz w:val="18"/>
          <w:szCs w:val="18"/>
        </w:rPr>
      </w:pPr>
    </w:p>
    <w:p w14:paraId="2C6AD9F7" w14:textId="5016D1B3" w:rsidR="00CE1D1B" w:rsidRDefault="00CE1D1B" w:rsidP="00CE1D1B">
      <w:pPr>
        <w:tabs>
          <w:tab w:val="left" w:pos="2520"/>
          <w:tab w:val="right" w:leader="underscore" w:pos="6480"/>
        </w:tabs>
        <w:ind w:left="2520" w:hanging="252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Instructions for </w:t>
      </w:r>
      <w:proofErr w:type="gramStart"/>
      <w:r>
        <w:rPr>
          <w:rFonts w:ascii="Open Sans" w:hAnsi="Open Sans" w:cs="Open Sans"/>
          <w:sz w:val="16"/>
          <w:szCs w:val="16"/>
        </w:rPr>
        <w:t>use</w:t>
      </w:r>
      <w:proofErr w:type="gramEnd"/>
      <w:r>
        <w:rPr>
          <w:rFonts w:ascii="Open Sans" w:hAnsi="Open Sans" w:cs="Open Sans"/>
          <w:sz w:val="16"/>
          <w:szCs w:val="16"/>
        </w:rPr>
        <w:tab/>
        <w:t xml:space="preserve">Submitter to fill out all </w:t>
      </w:r>
      <w:r w:rsidRPr="00207640">
        <w:rPr>
          <w:rFonts w:ascii="Open Sans" w:hAnsi="Open Sans" w:cs="Open Sans"/>
          <w:color w:val="FF0000"/>
          <w:sz w:val="16"/>
          <w:szCs w:val="16"/>
          <w:shd w:val="clear" w:color="auto" w:fill="FFFF99"/>
        </w:rPr>
        <w:t>highlighted</w:t>
      </w:r>
      <w:r w:rsidRPr="00CE1D1B">
        <w:rPr>
          <w:rFonts w:ascii="Open Sans" w:hAnsi="Open Sans" w:cs="Open Sans"/>
          <w:color w:val="FF0000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 xml:space="preserve">information below and </w:t>
      </w:r>
      <w:r w:rsidRPr="00207640">
        <w:rPr>
          <w:rFonts w:ascii="Open Sans" w:hAnsi="Open Sans" w:cs="Open Sans"/>
          <w:sz w:val="16"/>
          <w:szCs w:val="16"/>
        </w:rPr>
        <w:t>submit</w:t>
      </w:r>
      <w:r>
        <w:rPr>
          <w:rFonts w:ascii="Open Sans" w:hAnsi="Open Sans" w:cs="Open Sans"/>
          <w:sz w:val="16"/>
          <w:szCs w:val="16"/>
        </w:rPr>
        <w:t xml:space="preserve"> to Downing / Downing Studio representative.  Allow up to five (5) business days for review</w:t>
      </w:r>
      <w:r w:rsidR="005113EC">
        <w:rPr>
          <w:rFonts w:ascii="Open Sans" w:hAnsi="Open Sans" w:cs="Open Sans"/>
          <w:sz w:val="16"/>
          <w:szCs w:val="16"/>
        </w:rPr>
        <w:t>.</w:t>
      </w:r>
    </w:p>
    <w:p w14:paraId="089265F8" w14:textId="77777777" w:rsidR="00CE1D1B" w:rsidRDefault="00CE1D1B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</w:p>
    <w:p w14:paraId="2B63655A" w14:textId="1A389AAC" w:rsidR="00E87954" w:rsidRDefault="00E87954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Date</w:t>
      </w:r>
      <w:r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252577270"/>
          <w:placeholder>
            <w:docPart w:val="B221776A944747B5B45121F778F81A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r w:rsidRPr="00207640">
            <w:rPr>
              <w:rStyle w:val="PlaceholderText"/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Click or tap to enter a date.</w:t>
          </w:r>
        </w:sdtContent>
      </w:sdt>
    </w:p>
    <w:p w14:paraId="1C4024F0" w14:textId="1CD20D6F" w:rsidR="00FA282F" w:rsidRPr="005A1381" w:rsidRDefault="00FA282F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Submitted to</w:t>
      </w:r>
      <w:r w:rsidR="00C4575D">
        <w:rPr>
          <w:rFonts w:ascii="Open Sans" w:hAnsi="Open Sans" w:cs="Open Sans"/>
          <w:sz w:val="16"/>
          <w:szCs w:val="16"/>
        </w:rPr>
        <w:t xml:space="preserve"> </w:t>
      </w:r>
      <w:r w:rsidR="00F142E2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alias w:val="Downing / Downing Studio contact name"/>
          <w:tag w:val="Downing / Downing Studio contact name"/>
          <w:id w:val="2100832000"/>
          <w:placeholder>
            <w:docPart w:val="4C00F4303DD642FFADA36F197E3260DC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Downing / Downing Studio contact name here"/>
              <w:tag w:val="Downing / Downing Studio contact name here"/>
              <w:id w:val="720407278"/>
              <w:placeholder>
                <w:docPart w:val="6EA140A20E624211BA71E7C81F0AB246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0D5472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03017B5E" w14:textId="6A04A4E2" w:rsidR="00FA282F" w:rsidRPr="005A1381" w:rsidRDefault="00FA282F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Contact Email</w:t>
      </w:r>
      <w:r w:rsidR="004E774D">
        <w:rPr>
          <w:rFonts w:ascii="Open Sans" w:hAnsi="Open Sans" w:cs="Open Sans"/>
          <w:sz w:val="16"/>
          <w:szCs w:val="16"/>
        </w:rPr>
        <w:t xml:space="preserve"> </w:t>
      </w:r>
      <w:r w:rsidR="00F142E2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386400183"/>
          <w:placeholder>
            <w:docPart w:val="E0DA5D83E717436D8536DF73D8B16F4E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Downing / Downing Studio contact Email address here"/>
              <w:tag w:val="Downing / Downing Studio contact Email address here"/>
              <w:id w:val="-2042886747"/>
              <w:placeholder>
                <w:docPart w:val="91F75DB4B87A40C4B92B4F99D310039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0D5472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6461EFFA" w14:textId="77777777" w:rsidR="00FA282F" w:rsidRDefault="00FA282F" w:rsidP="00D22655">
      <w:pPr>
        <w:tabs>
          <w:tab w:val="left" w:pos="2520"/>
          <w:tab w:val="left" w:pos="5040"/>
        </w:tabs>
        <w:rPr>
          <w:rFonts w:ascii="Open Sans" w:hAnsi="Open Sans" w:cs="Open Sans"/>
          <w:sz w:val="16"/>
          <w:szCs w:val="16"/>
        </w:rPr>
      </w:pPr>
    </w:p>
    <w:p w14:paraId="13EC99EF" w14:textId="357F5E79" w:rsidR="00B67189" w:rsidRPr="005A1381" w:rsidRDefault="00B67189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 xml:space="preserve">Downing Studio </w:t>
      </w:r>
      <w:r w:rsidR="00FA282F">
        <w:rPr>
          <w:rFonts w:ascii="Open Sans" w:hAnsi="Open Sans" w:cs="Open Sans"/>
          <w:sz w:val="16"/>
          <w:szCs w:val="16"/>
        </w:rPr>
        <w:t>p</w:t>
      </w:r>
      <w:r w:rsidRPr="005A1381">
        <w:rPr>
          <w:rFonts w:ascii="Open Sans" w:hAnsi="Open Sans" w:cs="Open Sans"/>
          <w:sz w:val="16"/>
          <w:szCs w:val="16"/>
        </w:rPr>
        <w:t xml:space="preserve">roject </w:t>
      </w:r>
      <w:r w:rsidR="00FA282F">
        <w:rPr>
          <w:rFonts w:ascii="Open Sans" w:hAnsi="Open Sans" w:cs="Open Sans"/>
          <w:sz w:val="16"/>
          <w:szCs w:val="16"/>
        </w:rPr>
        <w:t>n</w:t>
      </w:r>
      <w:r w:rsidRPr="005A1381">
        <w:rPr>
          <w:rFonts w:ascii="Open Sans" w:hAnsi="Open Sans" w:cs="Open Sans"/>
          <w:sz w:val="16"/>
          <w:szCs w:val="16"/>
        </w:rPr>
        <w:t>ame</w:t>
      </w:r>
      <w:r w:rsidR="005A1381" w:rsidRPr="005A1381">
        <w:rPr>
          <w:rFonts w:ascii="Open Sans" w:hAnsi="Open Sans" w:cs="Open Sans"/>
          <w:sz w:val="16"/>
          <w:szCs w:val="16"/>
        </w:rPr>
        <w:t xml:space="preserve"> </w:t>
      </w:r>
      <w:r w:rsidR="00F142E2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alias w:val="Downing Studio project name here"/>
          <w:tag w:val="Downing Studio project name here"/>
          <w:id w:val="1107464829"/>
          <w:placeholder>
            <w:docPart w:val="EABF60F32E1A4E22930A50C3E556733D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1467927060"/>
              <w:placeholder>
                <w:docPart w:val="55F97EC20C6941A6ADCE166636CE18C4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alias w:val="Downing / Downing Studio project name here"/>
                  <w:tag w:val="Downing / Downing Studio project name here"/>
                  <w:id w:val="-941452246"/>
                  <w:placeholder>
                    <w:docPart w:val="9009688246584D59AF7ED3AEF724905B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r w:rsidR="000D5472" w:rsidRPr="000D5472">
                    <w:rPr>
                      <w:rStyle w:val="PlaceholderText"/>
                      <w:rFonts w:ascii="Open Sans" w:eastAsiaTheme="majorEastAsia" w:hAnsi="Open Sans" w:cs="Open Sans"/>
                      <w:color w:val="FF0000"/>
                      <w:sz w:val="16"/>
                      <w:szCs w:val="16"/>
                      <w:shd w:val="clear" w:color="auto" w:fill="FFFF99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580E2513" w14:textId="7317FF1F" w:rsidR="00B67189" w:rsidRPr="005A1381" w:rsidRDefault="00B67189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 xml:space="preserve">Downing Studio </w:t>
      </w:r>
      <w:r w:rsidR="00FA282F">
        <w:rPr>
          <w:rFonts w:ascii="Open Sans" w:hAnsi="Open Sans" w:cs="Open Sans"/>
          <w:sz w:val="16"/>
          <w:szCs w:val="16"/>
        </w:rPr>
        <w:t>p</w:t>
      </w:r>
      <w:r w:rsidRPr="005A1381">
        <w:rPr>
          <w:rFonts w:ascii="Open Sans" w:hAnsi="Open Sans" w:cs="Open Sans"/>
          <w:sz w:val="16"/>
          <w:szCs w:val="16"/>
        </w:rPr>
        <w:t xml:space="preserve">roject </w:t>
      </w:r>
      <w:r w:rsidR="00FA282F">
        <w:rPr>
          <w:rFonts w:ascii="Open Sans" w:hAnsi="Open Sans" w:cs="Open Sans"/>
          <w:sz w:val="16"/>
          <w:szCs w:val="16"/>
        </w:rPr>
        <w:t>number</w:t>
      </w:r>
      <w:r w:rsidR="005A1381" w:rsidRPr="005A1381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983924588"/>
          <w:placeholder>
            <w:docPart w:val="EE8A2B8ACA8E4B3AB56FB95DB60C3F65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Downing Studio project name here"/>
              <w:tag w:val="Downing Studio project name here"/>
              <w:id w:val="2067131979"/>
              <w:placeholder>
                <w:docPart w:val="B831F870E1044DA19324A9B7AD5F4CF3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id w:val="789865165"/>
                  <w:placeholder>
                    <w:docPart w:val="48CC11A395E54B81B2B299C7621D9E4C"/>
                  </w:placeholder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sdt>
                    <w:sdtPr>
                      <w:rPr>
                        <w:rStyle w:val="substitutionrequestformstyle"/>
                      </w:rPr>
                      <w:alias w:val="Downing / Downing Studio project number here"/>
                      <w:tag w:val="Downing / Downing Studio project number here"/>
                      <w:id w:val="-1331818137"/>
                      <w:placeholder>
                        <w:docPart w:val="2056368C00C24755BB8A1502EBF1D967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 w:cs="Open Sans"/>
                        <w:color w:val="auto"/>
                        <w:sz w:val="24"/>
                        <w:szCs w:val="16"/>
                      </w:rPr>
                    </w:sdtEndPr>
                    <w:sdtContent>
                      <w:r w:rsidR="000D5472" w:rsidRPr="000D5472">
                        <w:rPr>
                          <w:rStyle w:val="PlaceholderText"/>
                          <w:rFonts w:ascii="Open Sans" w:eastAsiaTheme="majorEastAsia" w:hAnsi="Open Sans" w:cs="Open Sans"/>
                          <w:color w:val="FF0000"/>
                          <w:sz w:val="16"/>
                          <w:szCs w:val="16"/>
                          <w:shd w:val="clear" w:color="auto" w:fill="FFFF99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8276289" w14:textId="77777777" w:rsidR="00060AE7" w:rsidRDefault="00060AE7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b/>
          <w:bCs/>
          <w:sz w:val="16"/>
          <w:szCs w:val="16"/>
        </w:rPr>
      </w:pPr>
    </w:p>
    <w:p w14:paraId="368F614F" w14:textId="66274BE2" w:rsidR="00B67189" w:rsidRPr="005A1381" w:rsidRDefault="00B67189" w:rsidP="00D22655">
      <w:pPr>
        <w:tabs>
          <w:tab w:val="left" w:pos="2520"/>
          <w:tab w:val="right" w:leader="underscore" w:pos="6480"/>
        </w:tabs>
        <w:rPr>
          <w:rFonts w:ascii="Open Sans" w:hAnsi="Open Sans" w:cs="Open Sans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 xml:space="preserve">Specification </w:t>
      </w:r>
      <w:r w:rsidR="00FA282F">
        <w:rPr>
          <w:rFonts w:ascii="Open Sans" w:hAnsi="Open Sans" w:cs="Open Sans"/>
          <w:sz w:val="16"/>
          <w:szCs w:val="16"/>
        </w:rPr>
        <w:t>n</w:t>
      </w:r>
      <w:r w:rsidRPr="005A1381">
        <w:rPr>
          <w:rFonts w:ascii="Open Sans" w:hAnsi="Open Sans" w:cs="Open Sans"/>
          <w:sz w:val="16"/>
          <w:szCs w:val="16"/>
        </w:rPr>
        <w:t>umber</w:t>
      </w:r>
      <w:r w:rsidR="005A1381" w:rsidRPr="005A1381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alias w:val="Downing studio specification number here"/>
          <w:tag w:val="Downing studio specification number here"/>
          <w:id w:val="38710758"/>
          <w:placeholder>
            <w:docPart w:val="7E2C396B2F164BC9B476D0AB0D2858FC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Downing Studio project name here"/>
              <w:tag w:val="Downing Studio project name here"/>
              <w:id w:val="-1850704441"/>
              <w:placeholder>
                <w:docPart w:val="172D54ED9ED14A49A941F148055210D3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id w:val="-1658292778"/>
                  <w:placeholder>
                    <w:docPart w:val="84249F4C9A70417A83285AD0446AB34B"/>
                  </w:placeholder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sdt>
                    <w:sdtPr>
                      <w:rPr>
                        <w:rStyle w:val="substitutionrequestformstyle"/>
                      </w:rPr>
                      <w:alias w:val="Downing / Downing Studio specification number here"/>
                      <w:tag w:val="Downing / Downing Studio specification number here"/>
                      <w:id w:val="-525338809"/>
                      <w:placeholder>
                        <w:docPart w:val="519679A5554A4588BC2C200293D1F499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 w:cs="Open Sans"/>
                        <w:color w:val="auto"/>
                        <w:sz w:val="24"/>
                        <w:szCs w:val="16"/>
                      </w:rPr>
                    </w:sdtEndPr>
                    <w:sdtContent>
                      <w:r w:rsidR="000D5472" w:rsidRPr="000D5472">
                        <w:rPr>
                          <w:rStyle w:val="PlaceholderText"/>
                          <w:rFonts w:ascii="Open Sans" w:eastAsiaTheme="majorEastAsia" w:hAnsi="Open Sans" w:cs="Open Sans"/>
                          <w:color w:val="FF0000"/>
                          <w:sz w:val="16"/>
                          <w:szCs w:val="16"/>
                          <w:shd w:val="clear" w:color="auto" w:fill="FFFF99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477E250" w14:textId="0F31263F" w:rsidR="00B67189" w:rsidRPr="005A1381" w:rsidRDefault="00B67189" w:rsidP="00DC1A63">
      <w:pPr>
        <w:tabs>
          <w:tab w:val="left" w:pos="2520"/>
        </w:tabs>
        <w:rPr>
          <w:rFonts w:ascii="Open Sans" w:hAnsi="Open Sans" w:cs="Open Sans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 xml:space="preserve">Specification </w:t>
      </w:r>
      <w:r w:rsidR="00FA282F">
        <w:rPr>
          <w:rFonts w:ascii="Open Sans" w:hAnsi="Open Sans" w:cs="Open Sans"/>
          <w:sz w:val="16"/>
          <w:szCs w:val="16"/>
        </w:rPr>
        <w:t>t</w:t>
      </w:r>
      <w:r w:rsidRPr="005A1381">
        <w:rPr>
          <w:rFonts w:ascii="Open Sans" w:hAnsi="Open Sans" w:cs="Open Sans"/>
          <w:sz w:val="16"/>
          <w:szCs w:val="16"/>
        </w:rPr>
        <w:t>itle</w:t>
      </w:r>
      <w:r w:rsidR="005A1381" w:rsidRPr="005A1381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alias w:val="Downing Studio specification title here"/>
          <w:tag w:val="Downing Studio specification title here"/>
          <w:id w:val="3712560"/>
          <w:placeholder>
            <w:docPart w:val="1F2B804F88EA498A8C2470DFD5DFCAC5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Downing Studio project name here"/>
              <w:tag w:val="Downing Studio project name here"/>
              <w:id w:val="-810088490"/>
              <w:placeholder>
                <w:docPart w:val="5F6AD930B5F6458F84D8A5B5AFA45367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alias w:val="Downing Studio specification title here"/>
                  <w:tag w:val="Downing Studio specification title here"/>
                  <w:id w:val="-412551923"/>
                  <w:placeholder>
                    <w:docPart w:val="146C472BB4144D8B83D3A72513A2D366"/>
                  </w:placeholder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sdt>
                    <w:sdtPr>
                      <w:rPr>
                        <w:rStyle w:val="substitutionrequestformstyle"/>
                      </w:rPr>
                      <w:alias w:val="Downing / Downing Studio specification title here"/>
                      <w:tag w:val="Downing / Downing Studio specification title here"/>
                      <w:id w:val="1531454409"/>
                      <w:placeholder>
                        <w:docPart w:val="3F91536E1C7945A0A2359ECE11AC43D3"/>
                      </w:placeholder>
                      <w:showingPlcHdr/>
                    </w:sdtPr>
                    <w:sdtEndPr>
                      <w:rPr>
                        <w:rStyle w:val="DefaultParagraphFont"/>
                        <w:rFonts w:ascii="Times New Roman" w:hAnsi="Times New Roman" w:cs="Open Sans"/>
                        <w:color w:val="auto"/>
                        <w:sz w:val="24"/>
                        <w:szCs w:val="16"/>
                      </w:rPr>
                    </w:sdtEndPr>
                    <w:sdtContent>
                      <w:r w:rsidR="000D5472" w:rsidRPr="000D5472">
                        <w:rPr>
                          <w:rStyle w:val="PlaceholderText"/>
                          <w:rFonts w:ascii="Open Sans" w:eastAsiaTheme="majorEastAsia" w:hAnsi="Open Sans" w:cs="Open Sans"/>
                          <w:color w:val="FF0000"/>
                          <w:sz w:val="16"/>
                          <w:szCs w:val="16"/>
                          <w:shd w:val="clear" w:color="auto" w:fill="FFFF99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FC6D552" w14:textId="77777777" w:rsidR="00060AE7" w:rsidRDefault="00060AE7" w:rsidP="00D22655">
      <w:pPr>
        <w:tabs>
          <w:tab w:val="left" w:pos="2520"/>
          <w:tab w:val="right" w:leader="underscore" w:pos="10080"/>
        </w:tabs>
        <w:rPr>
          <w:rFonts w:ascii="Open Sans" w:hAnsi="Open Sans" w:cs="Open Sans"/>
          <w:sz w:val="16"/>
          <w:szCs w:val="16"/>
        </w:rPr>
      </w:pPr>
    </w:p>
    <w:p w14:paraId="2C3CE4FB" w14:textId="7B4CF52D" w:rsidR="000D5472" w:rsidRDefault="000D5472" w:rsidP="00D22655">
      <w:pPr>
        <w:tabs>
          <w:tab w:val="left" w:pos="2520"/>
          <w:tab w:val="right" w:leader="underscore" w:pos="100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Description of product</w:t>
      </w:r>
      <w:r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alias w:val="Brief description of product, system, etc of proposed substitution"/>
          <w:tag w:val="Brief description of product, system, etc of proposed substitution"/>
          <w:id w:val="190657561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r w:rsidRPr="000D5472">
            <w:rPr>
              <w:rStyle w:val="PlaceholderText"/>
              <w:rFonts w:ascii="Open Sans" w:eastAsiaTheme="majorEastAsia" w:hAnsi="Open Sans" w:cs="Open Sans"/>
              <w:color w:val="FF0000"/>
              <w:sz w:val="16"/>
              <w:szCs w:val="16"/>
              <w:shd w:val="clear" w:color="auto" w:fill="FFFF99"/>
            </w:rPr>
            <w:t>Click or tap here to enter text.</w:t>
          </w:r>
        </w:sdtContent>
      </w:sdt>
    </w:p>
    <w:p w14:paraId="37DC0293" w14:textId="52E477A5" w:rsidR="001A0635" w:rsidRPr="005A1381" w:rsidRDefault="001A0635" w:rsidP="00DC1A63">
      <w:pPr>
        <w:tabs>
          <w:tab w:val="left" w:pos="2520"/>
        </w:tabs>
        <w:rPr>
          <w:rFonts w:ascii="Open Sans" w:hAnsi="Open Sans" w:cs="Open Sans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 xml:space="preserve">Manufacturer and/or </w:t>
      </w:r>
      <w:r w:rsidR="00FA282F">
        <w:rPr>
          <w:rFonts w:ascii="Open Sans" w:hAnsi="Open Sans" w:cs="Open Sans"/>
          <w:sz w:val="16"/>
          <w:szCs w:val="16"/>
        </w:rPr>
        <w:t>t</w:t>
      </w:r>
      <w:r w:rsidRPr="005A1381">
        <w:rPr>
          <w:rFonts w:ascii="Open Sans" w:hAnsi="Open Sans" w:cs="Open Sans"/>
          <w:sz w:val="16"/>
          <w:szCs w:val="16"/>
        </w:rPr>
        <w:t xml:space="preserve">rade </w:t>
      </w:r>
      <w:r w:rsidR="00FA282F">
        <w:rPr>
          <w:rFonts w:ascii="Open Sans" w:hAnsi="Open Sans" w:cs="Open Sans"/>
          <w:sz w:val="16"/>
          <w:szCs w:val="16"/>
        </w:rPr>
        <w:t>n</w:t>
      </w:r>
      <w:r w:rsidRPr="005A1381">
        <w:rPr>
          <w:rFonts w:ascii="Open Sans" w:hAnsi="Open Sans" w:cs="Open Sans"/>
          <w:sz w:val="16"/>
          <w:szCs w:val="16"/>
        </w:rPr>
        <w:t>ame</w:t>
      </w:r>
      <w:r w:rsidR="00D22655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227890638"/>
          <w:placeholder>
            <w:docPart w:val="332CE46D6E754237A69258885077BC5F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Manufacturer and/or trade name here"/>
              <w:tag w:val="Manufacturer and/or trade name here"/>
              <w:id w:val="281925597"/>
              <w:placeholder>
                <w:docPart w:val="48A4A3BE5F54416A9C56561CB7745268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6C2BAC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14744C28" w14:textId="6CDC4376" w:rsidR="001A0635" w:rsidRPr="005A1381" w:rsidRDefault="001A0635" w:rsidP="00DC1A63">
      <w:pPr>
        <w:tabs>
          <w:tab w:val="left" w:pos="2520"/>
        </w:tabs>
        <w:rPr>
          <w:rFonts w:ascii="Open Sans" w:hAnsi="Open Sans" w:cs="Open Sans"/>
          <w:color w:val="FF0000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>Make and model</w:t>
      </w:r>
      <w:r w:rsidR="006C2BAC">
        <w:rPr>
          <w:rFonts w:ascii="Open Sans" w:hAnsi="Open Sans" w:cs="Open Sans"/>
          <w:sz w:val="16"/>
          <w:szCs w:val="16"/>
        </w:rPr>
        <w:t>/</w:t>
      </w:r>
      <w:r w:rsidR="003B3009">
        <w:rPr>
          <w:rFonts w:ascii="Open Sans" w:hAnsi="Open Sans" w:cs="Open Sans"/>
          <w:sz w:val="16"/>
          <w:szCs w:val="16"/>
        </w:rPr>
        <w:t>style</w:t>
      </w:r>
      <w:r w:rsidR="00D22655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1521822384"/>
          <w:placeholder>
            <w:docPart w:val="D0F7E8C0794B4182A82033ADD253A653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Make and model/style here"/>
              <w:tag w:val="Make and model/style here"/>
              <w:id w:val="58988472"/>
              <w:placeholder>
                <w:docPart w:val="0CAC0B65315142AAA0823585F5E84CCC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6C2BAC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0E6B6E0A" w14:textId="0FB6D23B" w:rsidR="001A0635" w:rsidRPr="005A1381" w:rsidRDefault="001A0635" w:rsidP="00DC1A63">
      <w:pPr>
        <w:tabs>
          <w:tab w:val="left" w:pos="2520"/>
        </w:tabs>
        <w:rPr>
          <w:rFonts w:ascii="Open Sans" w:hAnsi="Open Sans" w:cs="Open Sans"/>
          <w:color w:val="FF0000"/>
          <w:sz w:val="16"/>
          <w:szCs w:val="16"/>
        </w:rPr>
      </w:pPr>
      <w:r w:rsidRPr="005A1381">
        <w:rPr>
          <w:rFonts w:ascii="Open Sans" w:hAnsi="Open Sans" w:cs="Open Sans"/>
          <w:sz w:val="16"/>
          <w:szCs w:val="16"/>
        </w:rPr>
        <w:t>Installer</w:t>
      </w:r>
      <w:r w:rsidR="007A707F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1776295578"/>
          <w:placeholder>
            <w:docPart w:val="14C2184424154F718439B730F69FC9DB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Name of installing company here"/>
              <w:tag w:val="Name of installing company here"/>
              <w:id w:val="1516193076"/>
              <w:placeholder>
                <w:docPart w:val="C3B5CC1C17FC4B8CB7A90FDD5AE45FC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507C20CA" w14:textId="662A2C25" w:rsidR="001A0635" w:rsidRPr="000735AD" w:rsidRDefault="001A0635" w:rsidP="00B67189">
      <w:pPr>
        <w:rPr>
          <w:rFonts w:ascii="Open Sans" w:hAnsi="Open Sans" w:cs="Open Sans"/>
          <w:b/>
          <w:bCs/>
          <w:color w:val="FF0000"/>
          <w:sz w:val="16"/>
          <w:szCs w:val="16"/>
        </w:rPr>
      </w:pPr>
    </w:p>
    <w:p w14:paraId="08B66DB5" w14:textId="0312BDB2" w:rsidR="001A0635" w:rsidRDefault="001A0635" w:rsidP="00D22655">
      <w:pPr>
        <w:tabs>
          <w:tab w:val="right" w:leader="underscore" w:pos="10080"/>
        </w:tabs>
        <w:rPr>
          <w:rFonts w:ascii="Open Sans" w:hAnsi="Open Sans" w:cs="Open Sans"/>
          <w:sz w:val="16"/>
          <w:szCs w:val="16"/>
        </w:rPr>
      </w:pPr>
      <w:r w:rsidRPr="00060AE7">
        <w:rPr>
          <w:rFonts w:ascii="Open Sans" w:hAnsi="Open Sans" w:cs="Open Sans"/>
          <w:sz w:val="16"/>
          <w:szCs w:val="16"/>
        </w:rPr>
        <w:t>Differences between basis-of-design product and proposed substitution</w:t>
      </w:r>
      <w:r w:rsidR="00D22655">
        <w:rPr>
          <w:rFonts w:ascii="Open Sans" w:hAnsi="Open Sans" w:cs="Open Sans"/>
          <w:sz w:val="16"/>
          <w:szCs w:val="16"/>
        </w:rPr>
        <w:t xml:space="preserve"> </w:t>
      </w:r>
      <w:sdt>
        <w:sdtPr>
          <w:rPr>
            <w:rStyle w:val="substitutionrequestformstyle"/>
          </w:rPr>
          <w:id w:val="650258031"/>
          <w:placeholder>
            <w:docPart w:val="E076822760E34C8F887AD99EC6169F0C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-1017465768"/>
              <w:placeholder>
                <w:docPart w:val="8D16F88BA2E14C2E9239239FABED27EF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A2553F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0DAF282F" w14:textId="77777777" w:rsidR="00A2553F" w:rsidRDefault="00A2553F" w:rsidP="00D22655">
      <w:pPr>
        <w:tabs>
          <w:tab w:val="right" w:leader="underscore" w:pos="10080"/>
        </w:tabs>
        <w:rPr>
          <w:rFonts w:ascii="Open Sans" w:hAnsi="Open Sans" w:cs="Open Sans"/>
          <w:sz w:val="16"/>
          <w:szCs w:val="16"/>
        </w:rPr>
      </w:pPr>
    </w:p>
    <w:p w14:paraId="1C4226B1" w14:textId="4EF8F37B" w:rsidR="00060AE7" w:rsidRPr="00A2553F" w:rsidRDefault="001A0635" w:rsidP="00A2553F">
      <w:pPr>
        <w:tabs>
          <w:tab w:val="right" w:pos="10080"/>
        </w:tabs>
        <w:rPr>
          <w:rFonts w:ascii="Open Sans" w:hAnsi="Open Sans" w:cs="Open Sans"/>
          <w:sz w:val="16"/>
          <w:szCs w:val="16"/>
        </w:rPr>
      </w:pPr>
      <w:r w:rsidRPr="00060AE7">
        <w:rPr>
          <w:rFonts w:ascii="Open Sans" w:hAnsi="Open Sans" w:cs="Open Sans"/>
          <w:sz w:val="16"/>
          <w:szCs w:val="16"/>
        </w:rPr>
        <w:t xml:space="preserve">Does proposed substitution affect other parts of the project? </w:t>
      </w:r>
      <w:r w:rsidR="00FE54EC">
        <w:rPr>
          <w:rFonts w:ascii="Open Sans" w:hAnsi="Open Sans" w:cs="Open Sans"/>
          <w:sz w:val="16"/>
          <w:szCs w:val="16"/>
        </w:rPr>
        <w:t xml:space="preserve"> </w:t>
      </w:r>
      <w:r w:rsidRPr="00384D9A">
        <w:rPr>
          <w:rFonts w:ascii="Open Sans" w:hAnsi="Open Sans" w:cs="Open Sans"/>
          <w:sz w:val="16"/>
          <w:szCs w:val="16"/>
          <w:shd w:val="clear" w:color="auto" w:fill="FFFF99"/>
        </w:rPr>
        <w:t>No</w:t>
      </w:r>
      <w:r w:rsidR="00FE54EC" w:rsidRPr="00384D9A">
        <w:rPr>
          <w:rFonts w:ascii="Open Sans" w:hAnsi="Open Sans" w:cs="Open Sans"/>
          <w:color w:val="FF0000"/>
          <w:sz w:val="16"/>
          <w:szCs w:val="16"/>
          <w:shd w:val="clear" w:color="auto" w:fill="FFFF99"/>
        </w:rPr>
        <w:t xml:space="preserve">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-69083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D9A" w:rsidRPr="00384D9A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  <w:r w:rsidR="00FE54EC">
        <w:rPr>
          <w:rFonts w:ascii="Open Sans" w:hAnsi="Open Sans" w:cs="Open Sans"/>
          <w:sz w:val="16"/>
          <w:szCs w:val="16"/>
        </w:rPr>
        <w:t xml:space="preserve"> </w:t>
      </w:r>
      <w:r w:rsidRPr="00060AE7">
        <w:rPr>
          <w:rFonts w:ascii="Open Sans" w:hAnsi="Open Sans" w:cs="Open Sans"/>
          <w:sz w:val="16"/>
          <w:szCs w:val="16"/>
        </w:rPr>
        <w:t xml:space="preserve"> </w:t>
      </w:r>
      <w:r w:rsidRPr="00384D9A">
        <w:rPr>
          <w:rFonts w:ascii="Open Sans" w:hAnsi="Open Sans" w:cs="Open Sans"/>
          <w:sz w:val="16"/>
          <w:szCs w:val="16"/>
          <w:shd w:val="clear" w:color="auto" w:fill="FFFF99"/>
        </w:rPr>
        <w:t>Yes</w:t>
      </w:r>
      <w:r w:rsidR="00FE54EC" w:rsidRPr="00384D9A">
        <w:rPr>
          <w:rFonts w:ascii="Open Sans" w:hAnsi="Open Sans" w:cs="Open Sans"/>
          <w:sz w:val="16"/>
          <w:szCs w:val="16"/>
          <w:shd w:val="clear" w:color="auto" w:fill="FFFF99"/>
        </w:rPr>
        <w:t xml:space="preserve">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127228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D9A" w:rsidRPr="00384D9A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  <w:r w:rsidR="00FE54EC">
        <w:rPr>
          <w:rFonts w:ascii="Open Sans" w:hAnsi="Open Sans" w:cs="Open Sans"/>
          <w:sz w:val="16"/>
          <w:szCs w:val="16"/>
        </w:rPr>
        <w:t xml:space="preserve"> </w:t>
      </w:r>
      <w:r w:rsidRPr="00060AE7">
        <w:rPr>
          <w:rFonts w:ascii="Open Sans" w:hAnsi="Open Sans" w:cs="Open Sans"/>
          <w:sz w:val="16"/>
          <w:szCs w:val="16"/>
        </w:rPr>
        <w:t xml:space="preserve">; </w:t>
      </w:r>
      <w:r w:rsidR="00FE54EC">
        <w:rPr>
          <w:rFonts w:ascii="Open Sans" w:hAnsi="Open Sans" w:cs="Open Sans"/>
          <w:sz w:val="16"/>
          <w:szCs w:val="16"/>
        </w:rPr>
        <w:t xml:space="preserve">If yes, </w:t>
      </w:r>
      <w:r w:rsidRPr="00060AE7">
        <w:rPr>
          <w:rFonts w:ascii="Open Sans" w:hAnsi="Open Sans" w:cs="Open Sans"/>
          <w:sz w:val="16"/>
          <w:szCs w:val="16"/>
        </w:rPr>
        <w:t>explain</w:t>
      </w:r>
      <w:r w:rsidR="00A2553F">
        <w:rPr>
          <w:rFonts w:ascii="Open Sans" w:hAnsi="Open Sans" w:cs="Open Sans"/>
          <w:sz w:val="16"/>
          <w:szCs w:val="16"/>
        </w:rPr>
        <w:t xml:space="preserve">: </w:t>
      </w:r>
      <w:sdt>
        <w:sdtPr>
          <w:rPr>
            <w:rStyle w:val="substitutionrequestformstyle"/>
          </w:rPr>
          <w:id w:val="695503088"/>
          <w:placeholder>
            <w:docPart w:val="55BB1CEDC90A4C7A9FC3AB48783F07C2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-941146517"/>
              <w:placeholder>
                <w:docPart w:val="BD7D2EE165E34670A9E4B21A15B718EC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A2553F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77607231" w14:textId="77777777" w:rsidR="00A2553F" w:rsidRDefault="00A2553F" w:rsidP="00FE54EC">
      <w:pPr>
        <w:tabs>
          <w:tab w:val="right" w:leader="underscore" w:pos="10080"/>
        </w:tabs>
        <w:rPr>
          <w:rFonts w:ascii="Open Sans" w:hAnsi="Open Sans" w:cs="Open Sans"/>
          <w:sz w:val="16"/>
          <w:szCs w:val="16"/>
        </w:rPr>
      </w:pPr>
    </w:p>
    <w:p w14:paraId="6AAB9F65" w14:textId="09C362C7" w:rsidR="001A0635" w:rsidRPr="000735AD" w:rsidRDefault="001A0635" w:rsidP="00060AE7">
      <w:pPr>
        <w:tabs>
          <w:tab w:val="right" w:pos="4680"/>
          <w:tab w:val="left" w:pos="5040"/>
        </w:tabs>
        <w:rPr>
          <w:rFonts w:ascii="Open Sans" w:hAnsi="Open Sans" w:cs="Open Sans"/>
          <w:b/>
          <w:bCs/>
          <w:sz w:val="16"/>
          <w:szCs w:val="16"/>
        </w:rPr>
      </w:pPr>
      <w:r w:rsidRPr="000735AD">
        <w:rPr>
          <w:rFonts w:ascii="Open Sans" w:hAnsi="Open Sans" w:cs="Open Sans"/>
          <w:b/>
          <w:bCs/>
          <w:sz w:val="16"/>
          <w:szCs w:val="16"/>
          <w:u w:val="single"/>
        </w:rPr>
        <w:t>Similar Installation 1</w:t>
      </w:r>
      <w:r w:rsidRPr="000735AD">
        <w:rPr>
          <w:rFonts w:ascii="Open Sans" w:hAnsi="Open Sans" w:cs="Open Sans"/>
          <w:b/>
          <w:bCs/>
          <w:sz w:val="16"/>
          <w:szCs w:val="16"/>
        </w:rPr>
        <w:tab/>
      </w:r>
      <w:r w:rsidR="00060AE7">
        <w:rPr>
          <w:rFonts w:ascii="Open Sans" w:hAnsi="Open Sans" w:cs="Open Sans"/>
          <w:b/>
          <w:bCs/>
          <w:sz w:val="16"/>
          <w:szCs w:val="16"/>
        </w:rPr>
        <w:tab/>
      </w:r>
      <w:r w:rsidR="00FE54EC" w:rsidRPr="000735AD">
        <w:rPr>
          <w:rFonts w:ascii="Open Sans" w:hAnsi="Open Sans" w:cs="Open Sans"/>
          <w:b/>
          <w:bCs/>
          <w:sz w:val="16"/>
          <w:szCs w:val="16"/>
          <w:u w:val="single"/>
        </w:rPr>
        <w:t xml:space="preserve">Similar Installation </w:t>
      </w:r>
      <w:r w:rsidR="00FE54EC">
        <w:rPr>
          <w:rFonts w:ascii="Open Sans" w:hAnsi="Open Sans" w:cs="Open Sans"/>
          <w:b/>
          <w:bCs/>
          <w:sz w:val="16"/>
          <w:szCs w:val="16"/>
          <w:u w:val="single"/>
        </w:rPr>
        <w:t>2</w:t>
      </w:r>
    </w:p>
    <w:p w14:paraId="3D00C92C" w14:textId="4195B3FA" w:rsidR="001A0635" w:rsidRPr="00060AE7" w:rsidRDefault="001A0635" w:rsidP="00032B50">
      <w:pPr>
        <w:tabs>
          <w:tab w:val="left" w:pos="1530"/>
          <w:tab w:val="left" w:pos="5040"/>
          <w:tab w:val="left" w:pos="6660"/>
          <w:tab w:val="right" w:pos="9360"/>
        </w:tabs>
        <w:rPr>
          <w:rFonts w:ascii="Open Sans" w:hAnsi="Open Sans" w:cs="Open Sans"/>
          <w:sz w:val="16"/>
          <w:szCs w:val="16"/>
        </w:rPr>
      </w:pPr>
      <w:r w:rsidRPr="00060AE7">
        <w:rPr>
          <w:rFonts w:ascii="Open Sans" w:hAnsi="Open Sans" w:cs="Open Sans"/>
          <w:sz w:val="16"/>
          <w:szCs w:val="16"/>
        </w:rPr>
        <w:t>Project</w:t>
      </w:r>
      <w:r w:rsidR="00060AE7" w:rsidRPr="00060AE7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1605609096"/>
          <w:placeholder>
            <w:docPart w:val="2EC73615866A4278BEDA40A3329044B2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Project location of similar installation 1 here"/>
              <w:tag w:val="Project location of similar installation 1 here"/>
              <w:id w:val="305593503"/>
              <w:placeholder>
                <w:docPart w:val="4DFC9C4FE5C340DB9E65BE82BA618DA7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  <w:r w:rsidR="00060AE7" w:rsidRPr="00060AE7">
        <w:rPr>
          <w:rFonts w:ascii="Open Sans" w:hAnsi="Open Sans" w:cs="Open Sans"/>
          <w:sz w:val="16"/>
          <w:szCs w:val="16"/>
        </w:rPr>
        <w:tab/>
      </w:r>
      <w:r w:rsidR="00A655F8" w:rsidRPr="00060AE7">
        <w:rPr>
          <w:rFonts w:ascii="Open Sans" w:hAnsi="Open Sans" w:cs="Open Sans"/>
          <w:sz w:val="16"/>
          <w:szCs w:val="16"/>
        </w:rPr>
        <w:t>Project</w:t>
      </w:r>
      <w:r w:rsidR="00DA522B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598952051"/>
          <w:placeholder>
            <w:docPart w:val="ACF39D05D6BC4AAABD1C75B4B769E33E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Project location of similar installation 2 here"/>
              <w:tag w:val="Project location of similar installation 2 here"/>
              <w:id w:val="59068437"/>
              <w:placeholder>
                <w:docPart w:val="CF11ADAAFEEC4D55AFE3B2ED3B0D2FB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13060BFE" w14:textId="3293A357" w:rsidR="001A0635" w:rsidRPr="00060AE7" w:rsidRDefault="00B76EDC" w:rsidP="00032B50">
      <w:pPr>
        <w:tabs>
          <w:tab w:val="left" w:pos="1530"/>
          <w:tab w:val="left" w:pos="5040"/>
          <w:tab w:val="left" w:pos="6660"/>
          <w:tab w:val="right" w:pos="100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Location</w:t>
      </w:r>
      <w:r w:rsidR="00060AE7" w:rsidRPr="00060AE7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901215866"/>
          <w:placeholder>
            <w:docPart w:val="E124380AF2A749A2ACBD6A2E59D6E94B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Project location here"/>
              <w:tag w:val="Project location here"/>
              <w:id w:val="777612896"/>
              <w:placeholder>
                <w:docPart w:val="20744B250FAF40B9BC3D557FF728A68C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  <w:r w:rsidR="00060AE7" w:rsidRPr="00060AE7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>Location</w:t>
      </w:r>
      <w:r w:rsidR="00DA522B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385990848"/>
          <w:placeholder>
            <w:docPart w:val="88878142EB9248ACA273249526E503CB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Project location here"/>
              <w:tag w:val="Project location here"/>
              <w:id w:val="1815753629"/>
              <w:placeholder>
                <w:docPart w:val="60680257754A4E2F9E2BEC54B5B6FE9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1AFD5F5C" w14:textId="4E19484D" w:rsidR="00060AE7" w:rsidRPr="00DA522B" w:rsidRDefault="00B76EDC" w:rsidP="00032B50">
      <w:pPr>
        <w:tabs>
          <w:tab w:val="left" w:pos="1530"/>
          <w:tab w:val="left" w:pos="5040"/>
          <w:tab w:val="left" w:pos="6660"/>
          <w:tab w:val="right" w:pos="100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Year of installation</w:t>
      </w:r>
      <w:r w:rsidR="00060AE7" w:rsidRPr="00060AE7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31708418"/>
          <w:placeholder>
            <w:docPart w:val="6AE6AC6FE86747CBB7E0AD72452035DE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Year of installation"/>
              <w:tag w:val="Project location of similar installation 1"/>
              <w:id w:val="-184983700"/>
              <w:placeholder>
                <w:docPart w:val="79EC2E3F08D64A2B876B4A71702C127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  <w:r w:rsidR="00DA522B">
        <w:rPr>
          <w:rFonts w:ascii="Open Sans" w:hAnsi="Open Sans" w:cs="Open Sans"/>
          <w:sz w:val="16"/>
          <w:szCs w:val="16"/>
        </w:rPr>
        <w:tab/>
      </w:r>
      <w:r w:rsidR="00DA522B" w:rsidRPr="00DA522B">
        <w:rPr>
          <w:rFonts w:ascii="Open Sans" w:hAnsi="Open Sans" w:cs="Open Sans"/>
          <w:sz w:val="16"/>
          <w:szCs w:val="16"/>
        </w:rPr>
        <w:t>Year of installation</w:t>
      </w:r>
      <w:r w:rsidR="00DA522B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194664346"/>
          <w:placeholder>
            <w:docPart w:val="CA26F86239794090BF96CC459CDA2E21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Year of installation here"/>
              <w:tag w:val="Year of installation here"/>
              <w:id w:val="-150759344"/>
              <w:placeholder>
                <w:docPart w:val="CC1FBC8ABAEF4BDB9EA2BA3DD4EC53E6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5CDFB57A" w14:textId="77777777" w:rsidR="00DA522B" w:rsidRDefault="00DA522B" w:rsidP="000735AD">
      <w:pPr>
        <w:tabs>
          <w:tab w:val="left" w:pos="2880"/>
          <w:tab w:val="left" w:pos="4680"/>
          <w:tab w:val="left" w:pos="6480"/>
          <w:tab w:val="left" w:pos="8280"/>
        </w:tabs>
        <w:rPr>
          <w:rFonts w:ascii="Open Sans" w:hAnsi="Open Sans" w:cs="Open Sans"/>
          <w:b/>
          <w:bCs/>
          <w:sz w:val="16"/>
          <w:szCs w:val="16"/>
        </w:rPr>
      </w:pPr>
    </w:p>
    <w:p w14:paraId="7DD3A75A" w14:textId="2FD5FE2B" w:rsidR="00B76EDC" w:rsidRPr="00B76EDC" w:rsidRDefault="001A0635" w:rsidP="00060AE7">
      <w:pPr>
        <w:tabs>
          <w:tab w:val="left" w:pos="2520"/>
          <w:tab w:val="left" w:pos="3960"/>
          <w:tab w:val="left" w:pos="5400"/>
          <w:tab w:val="left" w:pos="6840"/>
        </w:tabs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B76EDC">
        <w:rPr>
          <w:rFonts w:ascii="Open Sans" w:hAnsi="Open Sans" w:cs="Open Sans"/>
          <w:b/>
          <w:bCs/>
          <w:sz w:val="16"/>
          <w:szCs w:val="16"/>
          <w:u w:val="single"/>
        </w:rPr>
        <w:t xml:space="preserve">Supporting </w:t>
      </w:r>
      <w:r w:rsidR="00B76EDC">
        <w:rPr>
          <w:rFonts w:ascii="Open Sans" w:hAnsi="Open Sans" w:cs="Open Sans"/>
          <w:b/>
          <w:bCs/>
          <w:sz w:val="16"/>
          <w:szCs w:val="16"/>
          <w:u w:val="single"/>
        </w:rPr>
        <w:t>Information included with substitution request</w:t>
      </w:r>
    </w:p>
    <w:p w14:paraId="3CDA1767" w14:textId="7336BEEA" w:rsidR="00B76EDC" w:rsidRDefault="001A0635" w:rsidP="00DA522B">
      <w:pPr>
        <w:tabs>
          <w:tab w:val="left" w:pos="1980"/>
        </w:tabs>
        <w:rPr>
          <w:rFonts w:ascii="Open Sans" w:hAnsi="Open Sans" w:cs="Open Sans"/>
          <w:sz w:val="16"/>
          <w:szCs w:val="16"/>
        </w:rPr>
      </w:pPr>
      <w:r w:rsidRPr="00060AE7">
        <w:rPr>
          <w:rFonts w:ascii="Open Sans" w:hAnsi="Open Sans" w:cs="Open Sans"/>
          <w:sz w:val="16"/>
          <w:szCs w:val="16"/>
        </w:rPr>
        <w:t xml:space="preserve">Product </w:t>
      </w:r>
      <w:r w:rsidR="00B76EDC">
        <w:rPr>
          <w:rFonts w:ascii="Open Sans" w:hAnsi="Open Sans" w:cs="Open Sans"/>
          <w:sz w:val="16"/>
          <w:szCs w:val="16"/>
        </w:rPr>
        <w:t>d</w:t>
      </w:r>
      <w:r w:rsidRPr="00060AE7">
        <w:rPr>
          <w:rFonts w:ascii="Open Sans" w:hAnsi="Open Sans" w:cs="Open Sans"/>
          <w:sz w:val="16"/>
          <w:szCs w:val="16"/>
        </w:rPr>
        <w:t>ata</w:t>
      </w:r>
      <w:r w:rsidR="00B76EDC">
        <w:rPr>
          <w:rFonts w:ascii="Open Sans" w:hAnsi="Open Sans" w:cs="Open Sans"/>
          <w:sz w:val="16"/>
          <w:szCs w:val="16"/>
        </w:rPr>
        <w:tab/>
      </w:r>
      <w:r w:rsidR="00B76EDC" w:rsidRPr="00A2553F">
        <w:rPr>
          <w:rFonts w:ascii="Open Sans" w:hAnsi="Open Sans" w:cs="Open Sans"/>
          <w:sz w:val="16"/>
          <w:szCs w:val="16"/>
          <w:shd w:val="clear" w:color="auto" w:fill="FFFF99"/>
        </w:rPr>
        <w:t>Yes</w:t>
      </w:r>
      <w:r w:rsidR="00FE54EC"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-133598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EDC"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  <w:r w:rsidR="00B76EDC">
        <w:rPr>
          <w:rFonts w:ascii="Open Sans" w:hAnsi="Open Sans" w:cs="Open Sans"/>
          <w:sz w:val="16"/>
          <w:szCs w:val="16"/>
        </w:rPr>
        <w:t xml:space="preserve">  or  </w:t>
      </w:r>
      <w:r w:rsidR="00B76EDC"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N/A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-85487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EDC"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</w:p>
    <w:p w14:paraId="3EBF9665" w14:textId="446509D3" w:rsidR="00B76EDC" w:rsidRDefault="00B76EDC" w:rsidP="00DA522B">
      <w:pPr>
        <w:tabs>
          <w:tab w:val="left" w:pos="19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Testing data / reports</w:t>
      </w:r>
      <w:r>
        <w:rPr>
          <w:rFonts w:ascii="Open Sans" w:hAnsi="Open Sans" w:cs="Open Sans"/>
          <w:sz w:val="16"/>
          <w:szCs w:val="16"/>
        </w:rPr>
        <w:tab/>
      </w:r>
      <w:r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Yes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208518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  <w:r>
        <w:rPr>
          <w:rFonts w:ascii="Open Sans" w:hAnsi="Open Sans" w:cs="Open Sans"/>
          <w:sz w:val="16"/>
          <w:szCs w:val="16"/>
        </w:rPr>
        <w:t xml:space="preserve">  or  </w:t>
      </w:r>
      <w:r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N/A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1488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</w:p>
    <w:p w14:paraId="1C2215DD" w14:textId="2846EFAA" w:rsidR="00B76EDC" w:rsidRDefault="000735AD" w:rsidP="00DA522B">
      <w:pPr>
        <w:tabs>
          <w:tab w:val="left" w:pos="1980"/>
        </w:tabs>
        <w:rPr>
          <w:rFonts w:ascii="Open Sans" w:hAnsi="Open Sans" w:cs="Open Sans"/>
          <w:sz w:val="16"/>
          <w:szCs w:val="16"/>
        </w:rPr>
      </w:pPr>
      <w:r w:rsidRPr="00060AE7">
        <w:rPr>
          <w:rFonts w:ascii="Open Sans" w:hAnsi="Open Sans" w:cs="Open Sans"/>
          <w:sz w:val="16"/>
          <w:szCs w:val="16"/>
        </w:rPr>
        <w:t>Samples</w:t>
      </w:r>
      <w:r w:rsidR="00FE54EC">
        <w:rPr>
          <w:rFonts w:ascii="Open Sans" w:hAnsi="Open Sans" w:cs="Open Sans"/>
          <w:sz w:val="16"/>
          <w:szCs w:val="16"/>
        </w:rPr>
        <w:t xml:space="preserve"> </w:t>
      </w:r>
      <w:r w:rsidR="00B76EDC">
        <w:rPr>
          <w:rFonts w:ascii="Open Sans" w:hAnsi="Open Sans" w:cs="Open Sans"/>
          <w:sz w:val="16"/>
          <w:szCs w:val="16"/>
        </w:rPr>
        <w:tab/>
      </w:r>
      <w:r w:rsidR="00B76EDC"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Yes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-12593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EDC"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  <w:r w:rsidR="00B76EDC">
        <w:rPr>
          <w:rFonts w:ascii="Open Sans" w:hAnsi="Open Sans" w:cs="Open Sans"/>
          <w:sz w:val="16"/>
          <w:szCs w:val="16"/>
        </w:rPr>
        <w:t xml:space="preserve">  o</w:t>
      </w:r>
      <w:r w:rsidR="00DA522B">
        <w:rPr>
          <w:rFonts w:ascii="Open Sans" w:hAnsi="Open Sans" w:cs="Open Sans"/>
          <w:sz w:val="16"/>
          <w:szCs w:val="16"/>
        </w:rPr>
        <w:t>r</w:t>
      </w:r>
      <w:r w:rsidR="00B76EDC">
        <w:rPr>
          <w:rFonts w:ascii="Open Sans" w:hAnsi="Open Sans" w:cs="Open Sans"/>
          <w:sz w:val="16"/>
          <w:szCs w:val="16"/>
        </w:rPr>
        <w:t xml:space="preserve">  </w:t>
      </w:r>
      <w:r w:rsidR="00B76EDC" w:rsidRPr="00A2553F">
        <w:rPr>
          <w:rFonts w:ascii="Open Sans" w:hAnsi="Open Sans" w:cs="Open Sans"/>
          <w:sz w:val="16"/>
          <w:szCs w:val="16"/>
          <w:shd w:val="clear" w:color="auto" w:fill="FFFF99"/>
        </w:rPr>
        <w:t xml:space="preserve">N/A </w:t>
      </w:r>
      <w:sdt>
        <w:sdtPr>
          <w:rPr>
            <w:rFonts w:ascii="Open Sans" w:hAnsi="Open Sans" w:cs="Open Sans"/>
            <w:color w:val="FF0000"/>
            <w:sz w:val="16"/>
            <w:szCs w:val="16"/>
            <w:shd w:val="clear" w:color="auto" w:fill="FFFF99"/>
          </w:rPr>
          <w:id w:val="-18059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EDC" w:rsidRPr="00A2553F">
            <w:rPr>
              <w:rFonts w:ascii="MS Gothic" w:eastAsia="MS Gothic" w:hAnsi="MS Gothic" w:cs="Open Sans" w:hint="eastAsia"/>
              <w:color w:val="FF0000"/>
              <w:sz w:val="16"/>
              <w:szCs w:val="16"/>
              <w:shd w:val="clear" w:color="auto" w:fill="FFFF99"/>
            </w:rPr>
            <w:t>☐</w:t>
          </w:r>
        </w:sdtContent>
      </w:sdt>
    </w:p>
    <w:p w14:paraId="07E37735" w14:textId="74C4BF61" w:rsidR="00060AE7" w:rsidRDefault="00060AE7" w:rsidP="005A1381">
      <w:pPr>
        <w:rPr>
          <w:rFonts w:ascii="Open Sans" w:hAnsi="Open Sans" w:cs="Open Sans"/>
          <w:b/>
          <w:bCs/>
          <w:sz w:val="16"/>
          <w:szCs w:val="16"/>
        </w:rPr>
      </w:pPr>
    </w:p>
    <w:p w14:paraId="4DB3BB8F" w14:textId="05C32DB0" w:rsidR="000735AD" w:rsidRPr="00DC2310" w:rsidRDefault="000735AD" w:rsidP="005A1381">
      <w:pPr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DC2310">
        <w:rPr>
          <w:rFonts w:ascii="Open Sans" w:hAnsi="Open Sans" w:cs="Open Sans"/>
          <w:b/>
          <w:bCs/>
          <w:sz w:val="16"/>
          <w:szCs w:val="16"/>
          <w:u w:val="single"/>
        </w:rPr>
        <w:t xml:space="preserve">The </w:t>
      </w:r>
      <w:r w:rsidR="007D7985">
        <w:rPr>
          <w:rFonts w:ascii="Open Sans" w:hAnsi="Open Sans" w:cs="Open Sans"/>
          <w:b/>
          <w:bCs/>
          <w:sz w:val="16"/>
          <w:szCs w:val="16"/>
          <w:u w:val="single"/>
        </w:rPr>
        <w:t>u</w:t>
      </w:r>
      <w:r w:rsidRPr="00DC2310">
        <w:rPr>
          <w:rFonts w:ascii="Open Sans" w:hAnsi="Open Sans" w:cs="Open Sans"/>
          <w:b/>
          <w:bCs/>
          <w:sz w:val="16"/>
          <w:szCs w:val="16"/>
          <w:u w:val="single"/>
        </w:rPr>
        <w:t>ndersigned certifies:</w:t>
      </w:r>
    </w:p>
    <w:p w14:paraId="2C2BF9DA" w14:textId="06F1B3C7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 xml:space="preserve">Proposed substitution has been fully investigated and determined to be equal or superior in all respects to specified product. </w:t>
      </w:r>
    </w:p>
    <w:p w14:paraId="447C9020" w14:textId="1A02BBC6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 xml:space="preserve">Same warranty will be furnished for proposed substitution as for specified product. </w:t>
      </w:r>
    </w:p>
    <w:p w14:paraId="4EB32AC9" w14:textId="569BBE5F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 xml:space="preserve">Same maintenance service and source of replacement parts, as applicable, is available. </w:t>
      </w:r>
    </w:p>
    <w:p w14:paraId="6867B2E6" w14:textId="3C3457F4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 xml:space="preserve">Proposed substitution will have no adverse effect on other trades and will not affect or delay progress schedule. </w:t>
      </w:r>
    </w:p>
    <w:p w14:paraId="4847A894" w14:textId="5B27C915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>Claims for additional costs related to accepted substitution which may subsequently become apparent are to be waived.</w:t>
      </w:r>
    </w:p>
    <w:p w14:paraId="2E72F2C1" w14:textId="1AAD3FB5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 xml:space="preserve">Proposed substitution does not affect dimensions and functional clearances. </w:t>
      </w:r>
    </w:p>
    <w:p w14:paraId="6C224C2F" w14:textId="0FB17D91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>Payment will be made</w:t>
      </w:r>
      <w:r w:rsidR="00AD0263">
        <w:rPr>
          <w:rFonts w:ascii="Open Sans" w:hAnsi="Open Sans" w:cs="Open Sans"/>
          <w:sz w:val="13"/>
          <w:szCs w:val="13"/>
        </w:rPr>
        <w:t xml:space="preserve"> by submitting company</w:t>
      </w:r>
      <w:r w:rsidRPr="00DC2310">
        <w:rPr>
          <w:rFonts w:ascii="Open Sans" w:hAnsi="Open Sans" w:cs="Open Sans"/>
          <w:sz w:val="13"/>
          <w:szCs w:val="13"/>
        </w:rPr>
        <w:t xml:space="preserve"> for changes to building design, including A/E design, detailing, and construction costs caused by the substitution. </w:t>
      </w:r>
    </w:p>
    <w:p w14:paraId="42D6669D" w14:textId="6D674C64" w:rsidR="000735AD" w:rsidRPr="00DC2310" w:rsidRDefault="000735AD" w:rsidP="005A1381">
      <w:pPr>
        <w:pStyle w:val="ListParagraph"/>
        <w:numPr>
          <w:ilvl w:val="0"/>
          <w:numId w:val="9"/>
        </w:numPr>
        <w:ind w:left="180" w:hanging="180"/>
        <w:rPr>
          <w:rFonts w:ascii="Open Sans" w:hAnsi="Open Sans" w:cs="Open Sans"/>
          <w:sz w:val="13"/>
          <w:szCs w:val="13"/>
        </w:rPr>
      </w:pPr>
      <w:r w:rsidRPr="00DC2310">
        <w:rPr>
          <w:rFonts w:ascii="Open Sans" w:hAnsi="Open Sans" w:cs="Open Sans"/>
          <w:sz w:val="13"/>
          <w:szCs w:val="13"/>
        </w:rPr>
        <w:t>Coordination, installation, and changes in the Work as necessary for accepted substitution will be complete in all respects.</w:t>
      </w:r>
    </w:p>
    <w:p w14:paraId="3A3E0513" w14:textId="31A4613E" w:rsidR="000735AD" w:rsidRDefault="000735AD" w:rsidP="005A1381">
      <w:pPr>
        <w:rPr>
          <w:rFonts w:ascii="Open Sans" w:hAnsi="Open Sans" w:cs="Open Sans"/>
          <w:b/>
          <w:bCs/>
          <w:sz w:val="16"/>
          <w:szCs w:val="16"/>
        </w:rPr>
      </w:pPr>
    </w:p>
    <w:p w14:paraId="3CFEDCC8" w14:textId="17B856C7" w:rsidR="00060AE7" w:rsidRDefault="00060AE7" w:rsidP="00060AE7">
      <w:pPr>
        <w:tabs>
          <w:tab w:val="right" w:leader="underscore" w:pos="10080"/>
        </w:tabs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DC2310">
        <w:rPr>
          <w:rFonts w:ascii="Open Sans" w:hAnsi="Open Sans" w:cs="Open Sans"/>
          <w:b/>
          <w:bCs/>
          <w:sz w:val="16"/>
          <w:szCs w:val="16"/>
          <w:u w:val="single"/>
        </w:rPr>
        <w:t>Submitted by</w:t>
      </w:r>
      <w:r w:rsidR="00A655F8" w:rsidRPr="00DC2310">
        <w:rPr>
          <w:rFonts w:ascii="Open Sans" w:hAnsi="Open Sans" w:cs="Open Sans"/>
          <w:b/>
          <w:bCs/>
          <w:sz w:val="16"/>
          <w:szCs w:val="16"/>
          <w:u w:val="single"/>
        </w:rPr>
        <w:t xml:space="preserve"> (must be authorized representative of submitting company)</w:t>
      </w:r>
    </w:p>
    <w:p w14:paraId="6224FED1" w14:textId="656632E8" w:rsidR="00032B50" w:rsidRPr="00032B50" w:rsidRDefault="00032B50" w:rsidP="00205EE5">
      <w:pPr>
        <w:tabs>
          <w:tab w:val="left" w:pos="1530"/>
          <w:tab w:val="left" w:pos="5040"/>
          <w:tab w:val="left" w:pos="6660"/>
        </w:tabs>
        <w:rPr>
          <w:rFonts w:ascii="Open Sans" w:hAnsi="Open Sans" w:cs="Open Sans"/>
          <w:sz w:val="16"/>
          <w:szCs w:val="16"/>
        </w:rPr>
      </w:pPr>
      <w:r w:rsidRPr="00032B50">
        <w:rPr>
          <w:rFonts w:ascii="Open Sans" w:hAnsi="Open Sans" w:cs="Open Sans"/>
          <w:sz w:val="16"/>
          <w:szCs w:val="16"/>
        </w:rPr>
        <w:t xml:space="preserve">Name </w:t>
      </w:r>
      <w:r w:rsidRPr="00032B50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042360910"/>
          <w:placeholder>
            <w:docPart w:val="8BE26D2E176343A193364614AA60675D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Name of authorized representative here"/>
              <w:tag w:val="Name of authorized representative here"/>
              <w:id w:val="2058274877"/>
              <w:placeholder>
                <w:docPart w:val="E752B5DCB8B8432482F2CDE4874D9528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  <w:r>
        <w:rPr>
          <w:rFonts w:ascii="Open Sans" w:hAnsi="Open Sans" w:cs="Open Sans"/>
          <w:sz w:val="16"/>
          <w:szCs w:val="16"/>
        </w:rPr>
        <w:tab/>
      </w:r>
      <w:r w:rsidR="00205EE5">
        <w:rPr>
          <w:rFonts w:ascii="Open Sans" w:hAnsi="Open Sans" w:cs="Open Sans"/>
          <w:sz w:val="16"/>
          <w:szCs w:val="16"/>
        </w:rPr>
        <w:t>Company</w:t>
      </w:r>
      <w:r w:rsidR="00205EE5"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-1828130030"/>
          <w:placeholder>
            <w:docPart w:val="73786F509102420FA373765492C38071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Representative company name here"/>
              <w:tag w:val="Representative company name here"/>
              <w:id w:val="1897240724"/>
              <w:placeholder>
                <w:docPart w:val="88BA1B23DE2449ABB222C914285760F2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A2553F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6D5C4D81" w14:textId="2590B495" w:rsidR="00032B50" w:rsidRPr="00032B50" w:rsidRDefault="00205EE5" w:rsidP="00032B50">
      <w:pPr>
        <w:tabs>
          <w:tab w:val="left" w:pos="1530"/>
          <w:tab w:val="left" w:pos="5040"/>
          <w:tab w:val="left" w:pos="666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Email</w:t>
      </w:r>
      <w:r>
        <w:rPr>
          <w:rFonts w:ascii="Open Sans" w:hAnsi="Open Sans" w:cs="Open Sans"/>
          <w:sz w:val="16"/>
          <w:szCs w:val="16"/>
        </w:rPr>
        <w:tab/>
      </w:r>
      <w:sdt>
        <w:sdtPr>
          <w:rPr>
            <w:rStyle w:val="substitutionrequestformstyle"/>
          </w:rPr>
          <w:id w:val="1748768601"/>
          <w:placeholder>
            <w:docPart w:val="E9A09B3A3F404173A090A79550C35ED3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-352886525"/>
              <w:placeholder>
                <w:docPart w:val="4E19D0000ECB4DD5958BB457B429A64B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alias w:val="Email of authorized representative here"/>
                  <w:tag w:val="Email of authorized representative here"/>
                  <w:id w:val="85276861"/>
                  <w:placeholder>
                    <w:docPart w:val="C0D11EAF9E1248B8B944B911EB19D23C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r w:rsidR="00A2553F" w:rsidRPr="000D5472">
                    <w:rPr>
                      <w:rStyle w:val="PlaceholderText"/>
                      <w:rFonts w:ascii="Open Sans" w:eastAsiaTheme="majorEastAsia" w:hAnsi="Open Sans" w:cs="Open Sans"/>
                      <w:color w:val="FF0000"/>
                      <w:sz w:val="16"/>
                      <w:szCs w:val="16"/>
                      <w:shd w:val="clear" w:color="auto" w:fill="FFFF99"/>
                    </w:rPr>
                    <w:t>Click or tap here to enter text.</w:t>
                  </w:r>
                </w:sdtContent>
              </w:sdt>
            </w:sdtContent>
          </w:sdt>
        </w:sdtContent>
      </w:sdt>
      <w:r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ab/>
      </w:r>
      <w:r w:rsidRPr="00032B50">
        <w:rPr>
          <w:rStyle w:val="substitutionrequestformstyle"/>
          <w:color w:val="auto"/>
        </w:rPr>
        <w:t>Address</w:t>
      </w:r>
      <w:r>
        <w:rPr>
          <w:rStyle w:val="substitutionrequestformstyle"/>
          <w:color w:val="auto"/>
        </w:rPr>
        <w:tab/>
      </w:r>
      <w:sdt>
        <w:sdtPr>
          <w:rPr>
            <w:rStyle w:val="substitutionrequestformstyle"/>
          </w:rPr>
          <w:id w:val="-540899890"/>
          <w:placeholder>
            <w:docPart w:val="6209660DD83B40AD9A556F6D3989B134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alias w:val="Representative company address here"/>
              <w:tag w:val="Representative company address here"/>
              <w:id w:val="-1956241679"/>
              <w:placeholder>
                <w:docPart w:val="C5C8710193AE48AAB8214826A0B619F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r w:rsidR="00977927" w:rsidRPr="000D5472">
                <w:rPr>
                  <w:rStyle w:val="PlaceholderText"/>
                  <w:rFonts w:ascii="Open Sans" w:eastAsiaTheme="majorEastAsia" w:hAnsi="Open Sans" w:cs="Open Sans"/>
                  <w:color w:val="FF0000"/>
                  <w:sz w:val="16"/>
                  <w:szCs w:val="16"/>
                  <w:shd w:val="clear" w:color="auto" w:fill="FFFF99"/>
                </w:rPr>
                <w:t>Click or tap here to enter text.</w:t>
              </w:r>
            </w:sdtContent>
          </w:sdt>
        </w:sdtContent>
      </w:sdt>
    </w:p>
    <w:p w14:paraId="76CFD88E" w14:textId="2CC464AE" w:rsidR="00CE1D1B" w:rsidRDefault="00CE1D1B" w:rsidP="000735AD">
      <w:pPr>
        <w:tabs>
          <w:tab w:val="left" w:pos="2880"/>
          <w:tab w:val="left" w:pos="4680"/>
          <w:tab w:val="left" w:pos="6480"/>
          <w:tab w:val="left" w:pos="8280"/>
        </w:tabs>
        <w:rPr>
          <w:rFonts w:ascii="Open Sans" w:hAnsi="Open Sans" w:cs="Open Sans"/>
          <w:b/>
          <w:bCs/>
          <w:sz w:val="16"/>
          <w:szCs w:val="16"/>
        </w:rPr>
      </w:pPr>
    </w:p>
    <w:p w14:paraId="2F77BC55" w14:textId="05572E52" w:rsidR="00A655F8" w:rsidRDefault="00977927" w:rsidP="000735AD">
      <w:pPr>
        <w:tabs>
          <w:tab w:val="left" w:pos="2880"/>
          <w:tab w:val="left" w:pos="4680"/>
          <w:tab w:val="left" w:pos="6480"/>
          <w:tab w:val="left" w:pos="8280"/>
        </w:tabs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D88075" wp14:editId="6447A09D">
                <wp:simplePos x="0" y="0"/>
                <wp:positionH relativeFrom="column">
                  <wp:posOffset>-85725</wp:posOffset>
                </wp:positionH>
                <wp:positionV relativeFrom="paragraph">
                  <wp:posOffset>80645</wp:posOffset>
                </wp:positionV>
                <wp:extent cx="6539865" cy="1009650"/>
                <wp:effectExtent l="0" t="0" r="1333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86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F146" id="Rectangle 15" o:spid="_x0000_s1026" style="position:absolute;margin-left:-6.75pt;margin-top:6.35pt;width:514.95pt;height:7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" fillcolor="#f2f2f2 [3052]" strokecolor="#7f7f7f [1612]" strokeweight="1pt"/>
            </w:pict>
          </mc:Fallback>
        </mc:AlternateContent>
      </w:r>
    </w:p>
    <w:p w14:paraId="496D88F1" w14:textId="119B6D9B" w:rsidR="00E05C99" w:rsidRPr="00CE1D1B" w:rsidRDefault="00E05C99" w:rsidP="000735AD">
      <w:pPr>
        <w:tabs>
          <w:tab w:val="left" w:pos="2880"/>
          <w:tab w:val="left" w:pos="4680"/>
          <w:tab w:val="left" w:pos="6480"/>
          <w:tab w:val="left" w:pos="8280"/>
        </w:tabs>
        <w:rPr>
          <w:rFonts w:ascii="Open Sans" w:hAnsi="Open Sans" w:cs="Open Sans"/>
          <w:b/>
          <w:bCs/>
          <w:color w:val="33A1B4"/>
          <w:sz w:val="16"/>
          <w:szCs w:val="16"/>
        </w:rPr>
      </w:pPr>
      <w:r w:rsidRPr="00CE1D1B">
        <w:rPr>
          <w:rFonts w:ascii="Open Sans" w:hAnsi="Open Sans" w:cs="Open Sans"/>
          <w:b/>
          <w:bCs/>
          <w:color w:val="33A1B4"/>
          <w:sz w:val="16"/>
          <w:szCs w:val="16"/>
        </w:rPr>
        <w:t>For Downing</w:t>
      </w:r>
      <w:r w:rsidR="00B76EDC" w:rsidRPr="00CE1D1B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 / Downing Studio</w:t>
      </w:r>
      <w:r w:rsidRPr="00CE1D1B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 Use Only:</w:t>
      </w:r>
    </w:p>
    <w:p w14:paraId="2A0577AE" w14:textId="6E4D0651" w:rsidR="00E05C99" w:rsidRPr="005A1381" w:rsidRDefault="00000000" w:rsidP="005A1381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  <w:sdt>
        <w:sdtPr>
          <w:rPr>
            <w:rFonts w:ascii="Open Sans" w:hAnsi="Open Sans" w:cs="Open Sans"/>
            <w:sz w:val="16"/>
            <w:szCs w:val="16"/>
          </w:rPr>
          <w:id w:val="-85642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161">
            <w:rPr>
              <w:rFonts w:ascii="MS Gothic" w:eastAsia="MS Gothic" w:hAnsi="MS Gothic" w:cs="Open Sans" w:hint="eastAsia"/>
              <w:sz w:val="16"/>
              <w:szCs w:val="16"/>
            </w:rPr>
            <w:t>☐</w:t>
          </w:r>
        </w:sdtContent>
      </w:sdt>
      <w:r w:rsidR="00E05C99" w:rsidRPr="005A1381">
        <w:rPr>
          <w:rFonts w:ascii="Open Sans" w:hAnsi="Open Sans" w:cs="Open Sans"/>
          <w:sz w:val="16"/>
          <w:szCs w:val="16"/>
        </w:rPr>
        <w:tab/>
      </w:r>
      <w:r w:rsidR="005A1381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Substitution </w:t>
      </w:r>
      <w:r w:rsidR="00FA282F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>a</w:t>
      </w:r>
      <w:r w:rsidR="005A1381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>pproved</w:t>
      </w:r>
    </w:p>
    <w:p w14:paraId="1CE7F41F" w14:textId="410962E3" w:rsidR="005A1381" w:rsidRDefault="00000000" w:rsidP="00CE1D1B">
      <w:pPr>
        <w:tabs>
          <w:tab w:val="left" w:pos="360"/>
        </w:tabs>
        <w:rPr>
          <w:rStyle w:val="substitutionrequestformstyle"/>
          <w:color w:val="808080" w:themeColor="background1" w:themeShade="80"/>
        </w:rPr>
      </w:pPr>
      <w:sdt>
        <w:sdtPr>
          <w:rPr>
            <w:rFonts w:ascii="Open Sans" w:hAnsi="Open Sans" w:cs="Open Sans"/>
            <w:color w:val="FF0000"/>
            <w:sz w:val="16"/>
            <w:szCs w:val="16"/>
          </w:rPr>
          <w:id w:val="121639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161">
            <w:rPr>
              <w:rFonts w:ascii="MS Gothic" w:eastAsia="MS Gothic" w:hAnsi="MS Gothic" w:cs="Open Sans" w:hint="eastAsia"/>
              <w:sz w:val="16"/>
              <w:szCs w:val="16"/>
            </w:rPr>
            <w:t>☐</w:t>
          </w:r>
        </w:sdtContent>
      </w:sdt>
      <w:r w:rsidR="005A1381" w:rsidRPr="005A1381">
        <w:rPr>
          <w:rFonts w:ascii="Open Sans" w:hAnsi="Open Sans" w:cs="Open Sans"/>
          <w:sz w:val="16"/>
          <w:szCs w:val="16"/>
        </w:rPr>
        <w:tab/>
      </w:r>
      <w:r w:rsidR="005A1381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Substitution </w:t>
      </w:r>
      <w:r w:rsidR="00FA282F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>a</w:t>
      </w:r>
      <w:r w:rsidR="005A1381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>pproved as noted</w:t>
      </w:r>
      <w:r w:rsidR="00977927">
        <w:rPr>
          <w:rFonts w:ascii="Open Sans" w:hAnsi="Open Sans" w:cs="Open Sans"/>
          <w:color w:val="33A1B4"/>
          <w:sz w:val="16"/>
          <w:szCs w:val="16"/>
        </w:rPr>
        <w:t xml:space="preserve">; </w:t>
      </w:r>
      <w:r w:rsidR="00977927" w:rsidRPr="005113EC">
        <w:rPr>
          <w:rStyle w:val="substitutionrequestformstyle"/>
          <w:color w:val="808080" w:themeColor="background1" w:themeShade="80"/>
        </w:rPr>
        <w:t>If substitution request is approved with conditions, indicate conditions for approva</w:t>
      </w:r>
      <w:r w:rsidR="00977927">
        <w:rPr>
          <w:rStyle w:val="substitutionrequestformstyle"/>
          <w:color w:val="808080" w:themeColor="background1" w:themeShade="80"/>
        </w:rPr>
        <w:t>l:</w:t>
      </w:r>
    </w:p>
    <w:p w14:paraId="4CEE7989" w14:textId="2F18F144" w:rsidR="00977927" w:rsidRDefault="00977927" w:rsidP="00CE1D1B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  <w:r>
        <w:rPr>
          <w:rStyle w:val="substitutionrequestformstyle"/>
          <w:color w:val="808080" w:themeColor="background1" w:themeShade="80"/>
        </w:rPr>
        <w:tab/>
      </w:r>
      <w:sdt>
        <w:sdtPr>
          <w:rPr>
            <w:rStyle w:val="substitutionrequestformstyle"/>
          </w:rPr>
          <w:id w:val="1020892930"/>
          <w:placeholder>
            <w:docPart w:val="0DF98A07341A47BBB63C8119B6805039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-1742943303"/>
              <w:placeholder>
                <w:docPart w:val="EFCDD3A0DCBC425E81DC952A45F8F2F2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alias w:val="Email of authorized representative here"/>
                  <w:tag w:val="Email of authorized representative here"/>
                  <w:id w:val="-295377492"/>
                  <w:placeholder>
                    <w:docPart w:val="5790995AB65148C285581E356B3D1F5B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r w:rsidRPr="00977927">
                    <w:rPr>
                      <w:rStyle w:val="PlaceholderText"/>
                      <w:rFonts w:ascii="Open Sans" w:eastAsiaTheme="majorEastAsia" w:hAnsi="Open Sans" w:cs="Open Sans"/>
                      <w:color w:val="auto"/>
                      <w:sz w:val="16"/>
                      <w:szCs w:val="16"/>
                      <w:shd w:val="clear" w:color="auto" w:fill="D9D9D9" w:themeFill="background1" w:themeFillShade="D9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3C6373E6" w14:textId="0BDCAEC5" w:rsidR="00977927" w:rsidRDefault="00000000" w:rsidP="00977927">
      <w:pPr>
        <w:tabs>
          <w:tab w:val="left" w:pos="360"/>
        </w:tabs>
        <w:rPr>
          <w:rStyle w:val="substitutionrequestformstyle"/>
          <w:color w:val="808080" w:themeColor="background1" w:themeShade="80"/>
        </w:rPr>
      </w:pPr>
      <w:sdt>
        <w:sdtPr>
          <w:rPr>
            <w:rFonts w:ascii="Open Sans" w:hAnsi="Open Sans" w:cs="Open Sans"/>
            <w:color w:val="FF0000"/>
            <w:sz w:val="16"/>
            <w:szCs w:val="16"/>
          </w:rPr>
          <w:id w:val="-156841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927">
            <w:rPr>
              <w:rFonts w:ascii="MS Gothic" w:eastAsia="MS Gothic" w:hAnsi="MS Gothic" w:cs="Open Sans" w:hint="eastAsia"/>
              <w:sz w:val="16"/>
              <w:szCs w:val="16"/>
            </w:rPr>
            <w:t>☐</w:t>
          </w:r>
        </w:sdtContent>
      </w:sdt>
      <w:r w:rsidR="00977927" w:rsidRPr="005A1381">
        <w:rPr>
          <w:rFonts w:ascii="Open Sans" w:hAnsi="Open Sans" w:cs="Open Sans"/>
          <w:sz w:val="16"/>
          <w:szCs w:val="16"/>
        </w:rPr>
        <w:tab/>
      </w:r>
      <w:r w:rsidR="00977927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Substitution </w:t>
      </w:r>
      <w:r w:rsidR="00977927">
        <w:rPr>
          <w:rFonts w:ascii="Open Sans" w:hAnsi="Open Sans" w:cs="Open Sans"/>
          <w:b/>
          <w:bCs/>
          <w:color w:val="33A1B4"/>
          <w:sz w:val="16"/>
          <w:szCs w:val="16"/>
        </w:rPr>
        <w:t>rejected</w:t>
      </w:r>
      <w:r w:rsidR="00977927" w:rsidRPr="00977927">
        <w:rPr>
          <w:rFonts w:ascii="Open Sans" w:hAnsi="Open Sans" w:cs="Open Sans"/>
          <w:b/>
          <w:bCs/>
          <w:color w:val="33A1B4"/>
          <w:sz w:val="16"/>
          <w:szCs w:val="16"/>
        </w:rPr>
        <w:t xml:space="preserve"> as noted</w:t>
      </w:r>
      <w:r w:rsidR="00977927">
        <w:rPr>
          <w:rFonts w:ascii="Open Sans" w:hAnsi="Open Sans" w:cs="Open Sans"/>
          <w:color w:val="33A1B4"/>
          <w:sz w:val="16"/>
          <w:szCs w:val="16"/>
        </w:rPr>
        <w:t xml:space="preserve">; </w:t>
      </w:r>
      <w:r w:rsidR="00977927" w:rsidRPr="005113EC">
        <w:rPr>
          <w:rStyle w:val="substitutionrequestformstyle"/>
          <w:color w:val="808080" w:themeColor="background1" w:themeShade="80"/>
        </w:rPr>
        <w:t xml:space="preserve">If substitution request is </w:t>
      </w:r>
      <w:r w:rsidR="00977927">
        <w:rPr>
          <w:rStyle w:val="substitutionrequestformstyle"/>
          <w:color w:val="808080" w:themeColor="background1" w:themeShade="80"/>
        </w:rPr>
        <w:t>rejected</w:t>
      </w:r>
      <w:r w:rsidR="00977927" w:rsidRPr="005113EC">
        <w:rPr>
          <w:rStyle w:val="substitutionrequestformstyle"/>
          <w:color w:val="808080" w:themeColor="background1" w:themeShade="80"/>
        </w:rPr>
        <w:t xml:space="preserve">, indicate </w:t>
      </w:r>
      <w:r w:rsidR="00977927">
        <w:rPr>
          <w:rStyle w:val="substitutionrequestformstyle"/>
          <w:color w:val="808080" w:themeColor="background1" w:themeShade="80"/>
        </w:rPr>
        <w:t>reasons:</w:t>
      </w:r>
    </w:p>
    <w:p w14:paraId="4E622069" w14:textId="77777777" w:rsidR="00977927" w:rsidRDefault="00977927" w:rsidP="00977927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  <w:r>
        <w:rPr>
          <w:rStyle w:val="substitutionrequestformstyle"/>
          <w:color w:val="808080" w:themeColor="background1" w:themeShade="80"/>
        </w:rPr>
        <w:tab/>
      </w:r>
      <w:sdt>
        <w:sdtPr>
          <w:rPr>
            <w:rStyle w:val="substitutionrequestformstyle"/>
          </w:rPr>
          <w:id w:val="1173380283"/>
          <w:placeholder>
            <w:docPart w:val="58C51DF1CA93457889099BD009F9659B"/>
          </w:placeholder>
        </w:sdtPr>
        <w:sdtEndPr>
          <w:rPr>
            <w:rStyle w:val="DefaultParagraphFont"/>
            <w:rFonts w:ascii="Times New Roman" w:hAnsi="Times New Roman" w:cs="Open Sans"/>
            <w:color w:val="auto"/>
            <w:sz w:val="24"/>
            <w:szCs w:val="16"/>
          </w:rPr>
        </w:sdtEndPr>
        <w:sdtContent>
          <w:sdt>
            <w:sdtPr>
              <w:rPr>
                <w:rStyle w:val="substitutionrequestformstyle"/>
              </w:rPr>
              <w:id w:val="-681891214"/>
              <w:placeholder>
                <w:docPart w:val="05E746BBAE334090B0F7BD0196094E6F"/>
              </w:placeholder>
            </w:sdtPr>
            <w:sdtEndPr>
              <w:rPr>
                <w:rStyle w:val="DefaultParagraphFont"/>
                <w:rFonts w:ascii="Times New Roman" w:hAnsi="Times New Roman" w:cs="Open Sans"/>
                <w:color w:val="auto"/>
                <w:sz w:val="24"/>
                <w:szCs w:val="16"/>
              </w:rPr>
            </w:sdtEndPr>
            <w:sdtContent>
              <w:sdt>
                <w:sdtPr>
                  <w:rPr>
                    <w:rStyle w:val="substitutionrequestformstyle"/>
                  </w:rPr>
                  <w:alias w:val="Email of authorized representative here"/>
                  <w:tag w:val="Email of authorized representative here"/>
                  <w:id w:val="-1710869275"/>
                  <w:placeholder>
                    <w:docPart w:val="258B2BC2020F4BF6972BC1D47229401E"/>
                  </w:placeholder>
                  <w:showingPlcHdr/>
                </w:sdtPr>
                <w:sdtEndPr>
                  <w:rPr>
                    <w:rStyle w:val="DefaultParagraphFont"/>
                    <w:rFonts w:ascii="Times New Roman" w:hAnsi="Times New Roman" w:cs="Open Sans"/>
                    <w:color w:val="auto"/>
                    <w:sz w:val="24"/>
                    <w:szCs w:val="16"/>
                  </w:rPr>
                </w:sdtEndPr>
                <w:sdtContent>
                  <w:r w:rsidRPr="00977927">
                    <w:rPr>
                      <w:rStyle w:val="PlaceholderText"/>
                      <w:rFonts w:ascii="Open Sans" w:eastAsiaTheme="majorEastAsia" w:hAnsi="Open Sans" w:cs="Open Sans"/>
                      <w:color w:val="auto"/>
                      <w:sz w:val="16"/>
                      <w:szCs w:val="16"/>
                      <w:shd w:val="clear" w:color="auto" w:fill="D9D9D9" w:themeFill="background1" w:themeFillShade="D9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D32845F" w14:textId="78C5A46E" w:rsidR="00CE1D1B" w:rsidRDefault="00CE1D1B" w:rsidP="00977927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</w:p>
    <w:p w14:paraId="023347E7" w14:textId="77777777" w:rsidR="006744E6" w:rsidRDefault="006744E6" w:rsidP="00977927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</w:p>
    <w:p w14:paraId="0F92E549" w14:textId="77777777" w:rsidR="006744E6" w:rsidRDefault="006744E6" w:rsidP="00977927">
      <w:pPr>
        <w:tabs>
          <w:tab w:val="left" w:pos="360"/>
        </w:tabs>
        <w:rPr>
          <w:rFonts w:ascii="Open Sans" w:hAnsi="Open Sans" w:cs="Open Sans"/>
          <w:sz w:val="16"/>
          <w:szCs w:val="16"/>
        </w:rPr>
      </w:pPr>
    </w:p>
    <w:p w14:paraId="7B7BE630" w14:textId="2793DF2B" w:rsidR="006744E6" w:rsidRPr="006744E6" w:rsidRDefault="006744E6" w:rsidP="00977927">
      <w:pPr>
        <w:tabs>
          <w:tab w:val="left" w:pos="360"/>
        </w:tabs>
        <w:rPr>
          <w:rFonts w:ascii="Open Sans" w:hAnsi="Open Sans" w:cs="Open Sans"/>
          <w:color w:val="A6A6A6" w:themeColor="background1" w:themeShade="A6"/>
          <w:sz w:val="12"/>
          <w:szCs w:val="12"/>
        </w:rPr>
      </w:pPr>
      <w:r w:rsidRPr="006744E6">
        <w:rPr>
          <w:rFonts w:ascii="Open Sans" w:hAnsi="Open Sans" w:cs="Open Sans"/>
          <w:color w:val="A6A6A6" w:themeColor="background1" w:themeShade="A6"/>
          <w:sz w:val="12"/>
          <w:szCs w:val="12"/>
        </w:rPr>
        <w:t>Document last updated: 2023.10.20</w:t>
      </w:r>
    </w:p>
    <w:p w14:paraId="6DCEF8BC" w14:textId="2908CEF2" w:rsidR="006744E6" w:rsidRPr="006744E6" w:rsidRDefault="006744E6" w:rsidP="00977927">
      <w:pPr>
        <w:tabs>
          <w:tab w:val="left" w:pos="360"/>
        </w:tabs>
        <w:rPr>
          <w:rFonts w:ascii="Open Sans" w:hAnsi="Open Sans" w:cs="Open Sans"/>
          <w:color w:val="A6A6A6" w:themeColor="background1" w:themeShade="A6"/>
          <w:sz w:val="12"/>
          <w:szCs w:val="12"/>
        </w:rPr>
      </w:pPr>
      <w:r w:rsidRPr="006744E6">
        <w:rPr>
          <w:rFonts w:ascii="Open Sans" w:hAnsi="Open Sans" w:cs="Open Sans"/>
          <w:color w:val="A6A6A6" w:themeColor="background1" w:themeShade="A6"/>
          <w:sz w:val="12"/>
          <w:szCs w:val="12"/>
        </w:rPr>
        <w:t xml:space="preserve">File location: </w:t>
      </w:r>
      <w:r w:rsidRPr="006744E6">
        <w:rPr>
          <w:rFonts w:ascii="Open Sans" w:hAnsi="Open Sans" w:cs="Open Sans"/>
          <w:color w:val="A6A6A6" w:themeColor="background1" w:themeShade="A6"/>
          <w:sz w:val="12"/>
          <w:szCs w:val="12"/>
        </w:rPr>
        <w:t>DC - Data\04 Downing Studio\11 Templates\DOWNING STUDIO SUBSTITUTION REQUEST FORM</w:t>
      </w:r>
    </w:p>
    <w:sectPr w:rsidR="006744E6" w:rsidRPr="006744E6" w:rsidSect="005113E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76" w:right="1080" w:bottom="576" w:left="1080" w:header="576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ECF9" w14:textId="77777777" w:rsidR="00DD693D" w:rsidRDefault="00DD693D">
      <w:r>
        <w:separator/>
      </w:r>
    </w:p>
  </w:endnote>
  <w:endnote w:type="continuationSeparator" w:id="0">
    <w:p w14:paraId="08B509C0" w14:textId="77777777" w:rsidR="00DD693D" w:rsidRDefault="00DD693D">
      <w:r>
        <w:continuationSeparator/>
      </w:r>
    </w:p>
  </w:endnote>
  <w:endnote w:type="continuationNotice" w:id="1">
    <w:p w14:paraId="57F670F2" w14:textId="77777777" w:rsidR="00DD693D" w:rsidRDefault="00DD6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577183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  <w:szCs w:val="18"/>
      </w:rPr>
    </w:sdtEndPr>
    <w:sdtContent>
      <w:p w14:paraId="59AD4104" w14:textId="18EB989D" w:rsidR="00D56021" w:rsidRPr="00D56021" w:rsidRDefault="00D56021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D56021">
          <w:rPr>
            <w:rFonts w:ascii="Open Sans" w:hAnsi="Open Sans" w:cs="Open Sans"/>
            <w:sz w:val="18"/>
            <w:szCs w:val="18"/>
          </w:rPr>
          <w:fldChar w:fldCharType="begin"/>
        </w:r>
        <w:r w:rsidRPr="00D56021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D56021">
          <w:rPr>
            <w:rFonts w:ascii="Open Sans" w:hAnsi="Open Sans" w:cs="Open Sans"/>
            <w:sz w:val="18"/>
            <w:szCs w:val="18"/>
          </w:rPr>
          <w:fldChar w:fldCharType="separate"/>
        </w:r>
        <w:r w:rsidR="00FB6A09">
          <w:rPr>
            <w:rFonts w:ascii="Open Sans" w:hAnsi="Open Sans" w:cs="Open Sans"/>
            <w:noProof/>
            <w:sz w:val="18"/>
            <w:szCs w:val="18"/>
          </w:rPr>
          <w:t>5</w:t>
        </w:r>
        <w:r w:rsidRPr="00D56021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77BBC325" w14:textId="5476B752" w:rsidR="006869F6" w:rsidRPr="00CD1923" w:rsidRDefault="006869F6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3B3A" w14:textId="06533A79" w:rsidR="00D56021" w:rsidRPr="00D56021" w:rsidRDefault="00D56021" w:rsidP="00E05C99">
    <w:pPr>
      <w:pStyle w:val="Footer"/>
      <w:rPr>
        <w:rFonts w:ascii="Open Sans" w:hAnsi="Open Sans" w:cs="Open Sans"/>
        <w:sz w:val="18"/>
        <w:szCs w:val="18"/>
      </w:rPr>
    </w:pPr>
  </w:p>
  <w:p w14:paraId="556A65E1" w14:textId="77777777" w:rsidR="00D56021" w:rsidRDefault="00D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77E2" w14:textId="77777777" w:rsidR="00DD693D" w:rsidRDefault="00DD693D">
      <w:r>
        <w:separator/>
      </w:r>
    </w:p>
  </w:footnote>
  <w:footnote w:type="continuationSeparator" w:id="0">
    <w:p w14:paraId="546343D8" w14:textId="77777777" w:rsidR="00DD693D" w:rsidRDefault="00DD693D">
      <w:r>
        <w:continuationSeparator/>
      </w:r>
    </w:p>
  </w:footnote>
  <w:footnote w:type="continuationNotice" w:id="1">
    <w:p w14:paraId="38117D50" w14:textId="77777777" w:rsidR="00DD693D" w:rsidRDefault="00DD6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16E0" w14:textId="77777777" w:rsidR="006869F6" w:rsidRDefault="00583891">
    <w:pPr>
      <w:pStyle w:val="Head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 </w:t>
    </w:r>
    <w:r w:rsidR="006C257D">
      <w:rPr>
        <w:rFonts w:ascii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AB61" w14:textId="4734D92A" w:rsidR="006869F6" w:rsidRPr="00B76EDC" w:rsidRDefault="00CA42B1" w:rsidP="002E22CE">
    <w:pPr>
      <w:pStyle w:val="Header"/>
      <w:tabs>
        <w:tab w:val="clear" w:pos="4320"/>
        <w:tab w:val="clear" w:pos="8640"/>
        <w:tab w:val="right" w:pos="10080"/>
      </w:tabs>
      <w:rPr>
        <w:rFonts w:ascii="Open Sans" w:hAnsi="Open Sans" w:cs="Open Sans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2FCE5" wp14:editId="29064E62">
          <wp:simplePos x="0" y="0"/>
          <wp:positionH relativeFrom="column">
            <wp:posOffset>-38100</wp:posOffset>
          </wp:positionH>
          <wp:positionV relativeFrom="paragraph">
            <wp:posOffset>30480</wp:posOffset>
          </wp:positionV>
          <wp:extent cx="1591056" cy="576072"/>
          <wp:effectExtent l="0" t="0" r="9525" b="0"/>
          <wp:wrapNone/>
          <wp:docPr id="2073416670" name="Picture 2073416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258" t="6982" r="4088" b="7478"/>
                  <a:stretch/>
                </pic:blipFill>
                <pic:spPr bwMode="auto">
                  <a:xfrm>
                    <a:off x="0" y="0"/>
                    <a:ext cx="1591056" cy="576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7D">
      <w:rPr>
        <w:noProof/>
        <w:sz w:val="18"/>
      </w:rPr>
      <w:tab/>
    </w:r>
    <w:r w:rsidR="002E22CE" w:rsidRPr="00B76EDC">
      <w:rPr>
        <w:rFonts w:ascii="Open Sans" w:hAnsi="Open Sans" w:cs="Open Sans"/>
        <w:noProof/>
        <w:sz w:val="16"/>
        <w:szCs w:val="16"/>
      </w:rPr>
      <w:t xml:space="preserve">Downing </w:t>
    </w:r>
    <w:r w:rsidR="00261491" w:rsidRPr="00B76EDC">
      <w:rPr>
        <w:rFonts w:ascii="Open Sans" w:hAnsi="Open Sans" w:cs="Open Sans"/>
        <w:noProof/>
        <w:sz w:val="16"/>
        <w:szCs w:val="16"/>
      </w:rPr>
      <w:t>Studio</w:t>
    </w:r>
  </w:p>
  <w:p w14:paraId="7D837E2D" w14:textId="46374AEE" w:rsidR="002E22CE" w:rsidRPr="00B76EDC" w:rsidRDefault="002E22CE" w:rsidP="002E22CE">
    <w:pPr>
      <w:pStyle w:val="Header"/>
      <w:tabs>
        <w:tab w:val="clear" w:pos="4320"/>
        <w:tab w:val="clear" w:pos="8640"/>
        <w:tab w:val="right" w:pos="10080"/>
      </w:tabs>
      <w:rPr>
        <w:rFonts w:ascii="Open Sans" w:hAnsi="Open Sans" w:cs="Open Sans"/>
        <w:noProof/>
        <w:sz w:val="16"/>
        <w:szCs w:val="16"/>
      </w:rPr>
    </w:pPr>
    <w:r w:rsidRPr="00B76EDC">
      <w:rPr>
        <w:rFonts w:ascii="Open Sans" w:hAnsi="Open Sans" w:cs="Open Sans"/>
        <w:noProof/>
        <w:sz w:val="16"/>
        <w:szCs w:val="16"/>
      </w:rPr>
      <w:tab/>
      <w:t>509 East Scenic Valley Ave</w:t>
    </w:r>
  </w:p>
  <w:p w14:paraId="335C854D" w14:textId="24680FDA" w:rsidR="002E22CE" w:rsidRPr="00B76EDC" w:rsidRDefault="002E22CE" w:rsidP="002E22CE">
    <w:pPr>
      <w:pStyle w:val="Header"/>
      <w:tabs>
        <w:tab w:val="clear" w:pos="4320"/>
        <w:tab w:val="clear" w:pos="8640"/>
        <w:tab w:val="right" w:pos="10080"/>
      </w:tabs>
      <w:rPr>
        <w:rFonts w:ascii="Open Sans" w:hAnsi="Open Sans" w:cs="Open Sans"/>
        <w:noProof/>
        <w:sz w:val="16"/>
        <w:szCs w:val="16"/>
      </w:rPr>
    </w:pPr>
    <w:r w:rsidRPr="00B76EDC">
      <w:rPr>
        <w:rFonts w:ascii="Open Sans" w:hAnsi="Open Sans" w:cs="Open Sans"/>
        <w:noProof/>
        <w:sz w:val="16"/>
        <w:szCs w:val="16"/>
      </w:rPr>
      <w:tab/>
      <w:t>Indianola, IA 50125</w:t>
    </w:r>
  </w:p>
  <w:p w14:paraId="7CFBF09D" w14:textId="0E6F4AFD" w:rsidR="002E22CE" w:rsidRPr="00B76EDC" w:rsidRDefault="002E22CE" w:rsidP="002E22CE">
    <w:pPr>
      <w:pStyle w:val="Header"/>
      <w:tabs>
        <w:tab w:val="clear" w:pos="4320"/>
        <w:tab w:val="clear" w:pos="8640"/>
        <w:tab w:val="right" w:pos="10080"/>
      </w:tabs>
      <w:rPr>
        <w:rFonts w:ascii="Open Sans" w:hAnsi="Open Sans" w:cs="Open Sans"/>
        <w:sz w:val="16"/>
        <w:szCs w:val="16"/>
      </w:rPr>
    </w:pPr>
    <w:r w:rsidRPr="00B76EDC">
      <w:rPr>
        <w:rFonts w:ascii="Open Sans" w:hAnsi="Open Sans" w:cs="Open Sans"/>
        <w:noProof/>
        <w:sz w:val="16"/>
        <w:szCs w:val="16"/>
      </w:rPr>
      <w:tab/>
      <w:t>Phone: 515.961.5386  |  Fax 515.961.0468</w:t>
    </w:r>
  </w:p>
  <w:p w14:paraId="388C91AA" w14:textId="77777777" w:rsidR="006869F6" w:rsidRDefault="006869F6" w:rsidP="00E9454B">
    <w:pPr>
      <w:pStyle w:val="Header"/>
      <w:jc w:val="right"/>
      <w:rPr>
        <w:sz w:val="16"/>
      </w:rPr>
    </w:pPr>
  </w:p>
  <w:p w14:paraId="03BCF06B" w14:textId="77777777" w:rsidR="006869F6" w:rsidRDefault="0068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3F2"/>
    <w:multiLevelType w:val="hybridMultilevel"/>
    <w:tmpl w:val="504A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837"/>
    <w:multiLevelType w:val="hybridMultilevel"/>
    <w:tmpl w:val="54B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78C"/>
    <w:multiLevelType w:val="multilevel"/>
    <w:tmpl w:val="5E1E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26DEA"/>
    <w:multiLevelType w:val="hybridMultilevel"/>
    <w:tmpl w:val="A20C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02B"/>
    <w:multiLevelType w:val="hybridMultilevel"/>
    <w:tmpl w:val="A9A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253B"/>
    <w:multiLevelType w:val="hybridMultilevel"/>
    <w:tmpl w:val="0986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266"/>
    <w:multiLevelType w:val="hybridMultilevel"/>
    <w:tmpl w:val="24D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70C6"/>
    <w:multiLevelType w:val="hybridMultilevel"/>
    <w:tmpl w:val="346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89753">
    <w:abstractNumId w:val="2"/>
  </w:num>
  <w:num w:numId="2" w16cid:durableId="1693532103">
    <w:abstractNumId w:val="4"/>
  </w:num>
  <w:num w:numId="3" w16cid:durableId="122430007">
    <w:abstractNumId w:val="3"/>
  </w:num>
  <w:num w:numId="4" w16cid:durableId="1940020748">
    <w:abstractNumId w:val="5"/>
  </w:num>
  <w:num w:numId="5" w16cid:durableId="2052149726">
    <w:abstractNumId w:val="0"/>
  </w:num>
  <w:num w:numId="6" w16cid:durableId="2090082347">
    <w:abstractNumId w:val="0"/>
  </w:num>
  <w:num w:numId="7" w16cid:durableId="2026864148">
    <w:abstractNumId w:val="6"/>
  </w:num>
  <w:num w:numId="8" w16cid:durableId="572735998">
    <w:abstractNumId w:val="7"/>
  </w:num>
  <w:num w:numId="9" w16cid:durableId="11575720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Z62wnSz1dzKazOgzMsVKMu42EJABuTcq894ulYVM9qD8RbwCRp0jk5m3c0LfWr6n1upSMkYd0fypkcsOF8m0w==" w:salt="3n7C+DmxP3z0oI/hFaez2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09"/>
    <w:rsid w:val="00003EB2"/>
    <w:rsid w:val="00005CAF"/>
    <w:rsid w:val="000115B5"/>
    <w:rsid w:val="00012281"/>
    <w:rsid w:val="0001493A"/>
    <w:rsid w:val="000161EE"/>
    <w:rsid w:val="00016896"/>
    <w:rsid w:val="00017ADB"/>
    <w:rsid w:val="000203AD"/>
    <w:rsid w:val="000204A7"/>
    <w:rsid w:val="00020EB3"/>
    <w:rsid w:val="00024DB5"/>
    <w:rsid w:val="00025B19"/>
    <w:rsid w:val="0003134B"/>
    <w:rsid w:val="00032B50"/>
    <w:rsid w:val="00033633"/>
    <w:rsid w:val="0003416D"/>
    <w:rsid w:val="00035509"/>
    <w:rsid w:val="00035B6B"/>
    <w:rsid w:val="00036668"/>
    <w:rsid w:val="0004015C"/>
    <w:rsid w:val="000406F4"/>
    <w:rsid w:val="00042A03"/>
    <w:rsid w:val="00045694"/>
    <w:rsid w:val="00045906"/>
    <w:rsid w:val="000461CE"/>
    <w:rsid w:val="0005080B"/>
    <w:rsid w:val="00052C49"/>
    <w:rsid w:val="00054015"/>
    <w:rsid w:val="00060AE7"/>
    <w:rsid w:val="0006188E"/>
    <w:rsid w:val="00061931"/>
    <w:rsid w:val="00065C3B"/>
    <w:rsid w:val="00066AF1"/>
    <w:rsid w:val="000724CD"/>
    <w:rsid w:val="000735AD"/>
    <w:rsid w:val="00073F1B"/>
    <w:rsid w:val="000753BD"/>
    <w:rsid w:val="00075A83"/>
    <w:rsid w:val="00077E4D"/>
    <w:rsid w:val="00081ED7"/>
    <w:rsid w:val="00087F37"/>
    <w:rsid w:val="000920A7"/>
    <w:rsid w:val="00092BAE"/>
    <w:rsid w:val="00094EB5"/>
    <w:rsid w:val="00095BD9"/>
    <w:rsid w:val="000969C3"/>
    <w:rsid w:val="000A05AC"/>
    <w:rsid w:val="000A0C94"/>
    <w:rsid w:val="000A600D"/>
    <w:rsid w:val="000B0147"/>
    <w:rsid w:val="000B1536"/>
    <w:rsid w:val="000B3EEF"/>
    <w:rsid w:val="000C0C30"/>
    <w:rsid w:val="000C131D"/>
    <w:rsid w:val="000C22A5"/>
    <w:rsid w:val="000C25E9"/>
    <w:rsid w:val="000C3E7A"/>
    <w:rsid w:val="000C6604"/>
    <w:rsid w:val="000D1B32"/>
    <w:rsid w:val="000D5472"/>
    <w:rsid w:val="000E2750"/>
    <w:rsid w:val="000E49A0"/>
    <w:rsid w:val="000E5A35"/>
    <w:rsid w:val="000E6B6B"/>
    <w:rsid w:val="000E6D78"/>
    <w:rsid w:val="000F24CA"/>
    <w:rsid w:val="000F38FF"/>
    <w:rsid w:val="000F517B"/>
    <w:rsid w:val="000F59E1"/>
    <w:rsid w:val="000F6E50"/>
    <w:rsid w:val="000F7A2F"/>
    <w:rsid w:val="0010075B"/>
    <w:rsid w:val="0010246F"/>
    <w:rsid w:val="00103313"/>
    <w:rsid w:val="001052D8"/>
    <w:rsid w:val="00107A59"/>
    <w:rsid w:val="00107B27"/>
    <w:rsid w:val="00113E32"/>
    <w:rsid w:val="00115D12"/>
    <w:rsid w:val="00122594"/>
    <w:rsid w:val="001225C5"/>
    <w:rsid w:val="00125F60"/>
    <w:rsid w:val="00126117"/>
    <w:rsid w:val="00130D7C"/>
    <w:rsid w:val="00131749"/>
    <w:rsid w:val="0013221C"/>
    <w:rsid w:val="00135B76"/>
    <w:rsid w:val="0013676E"/>
    <w:rsid w:val="0014135E"/>
    <w:rsid w:val="00141F8B"/>
    <w:rsid w:val="001435D7"/>
    <w:rsid w:val="001503FD"/>
    <w:rsid w:val="001543CE"/>
    <w:rsid w:val="00154A07"/>
    <w:rsid w:val="001575C1"/>
    <w:rsid w:val="00157D0A"/>
    <w:rsid w:val="00160BD4"/>
    <w:rsid w:val="001613DC"/>
    <w:rsid w:val="001622C5"/>
    <w:rsid w:val="00164D43"/>
    <w:rsid w:val="00165AD9"/>
    <w:rsid w:val="00166396"/>
    <w:rsid w:val="00166563"/>
    <w:rsid w:val="00166A98"/>
    <w:rsid w:val="00166D0D"/>
    <w:rsid w:val="00170CB7"/>
    <w:rsid w:val="001724F8"/>
    <w:rsid w:val="0017467C"/>
    <w:rsid w:val="0017531F"/>
    <w:rsid w:val="0017771A"/>
    <w:rsid w:val="0018056F"/>
    <w:rsid w:val="00180FBC"/>
    <w:rsid w:val="00185B7A"/>
    <w:rsid w:val="0018738B"/>
    <w:rsid w:val="00192D97"/>
    <w:rsid w:val="00195BB4"/>
    <w:rsid w:val="00196B95"/>
    <w:rsid w:val="001A0635"/>
    <w:rsid w:val="001A1FD8"/>
    <w:rsid w:val="001A23BA"/>
    <w:rsid w:val="001A6132"/>
    <w:rsid w:val="001B00E3"/>
    <w:rsid w:val="001B2801"/>
    <w:rsid w:val="001B6067"/>
    <w:rsid w:val="001B663E"/>
    <w:rsid w:val="001B70EA"/>
    <w:rsid w:val="001C2917"/>
    <w:rsid w:val="001C3005"/>
    <w:rsid w:val="001C3409"/>
    <w:rsid w:val="001C3EF5"/>
    <w:rsid w:val="001C46B9"/>
    <w:rsid w:val="001C57B2"/>
    <w:rsid w:val="001D47A9"/>
    <w:rsid w:val="001D502F"/>
    <w:rsid w:val="001D52CE"/>
    <w:rsid w:val="001D60DA"/>
    <w:rsid w:val="001D7366"/>
    <w:rsid w:val="001D73EB"/>
    <w:rsid w:val="001E1E60"/>
    <w:rsid w:val="001E7EE8"/>
    <w:rsid w:val="001F4198"/>
    <w:rsid w:val="001F4BB6"/>
    <w:rsid w:val="001F61D2"/>
    <w:rsid w:val="001F766F"/>
    <w:rsid w:val="002011F0"/>
    <w:rsid w:val="002016FC"/>
    <w:rsid w:val="00201AC4"/>
    <w:rsid w:val="002029DB"/>
    <w:rsid w:val="00203458"/>
    <w:rsid w:val="00205EE5"/>
    <w:rsid w:val="002072AF"/>
    <w:rsid w:val="00207640"/>
    <w:rsid w:val="00216A2D"/>
    <w:rsid w:val="0021798C"/>
    <w:rsid w:val="002202E6"/>
    <w:rsid w:val="00220BF5"/>
    <w:rsid w:val="002252C3"/>
    <w:rsid w:val="00226151"/>
    <w:rsid w:val="00230290"/>
    <w:rsid w:val="00230DEC"/>
    <w:rsid w:val="00237666"/>
    <w:rsid w:val="002405C6"/>
    <w:rsid w:val="002425DD"/>
    <w:rsid w:val="00243CC3"/>
    <w:rsid w:val="002445F4"/>
    <w:rsid w:val="00245B85"/>
    <w:rsid w:val="002508D8"/>
    <w:rsid w:val="00251B60"/>
    <w:rsid w:val="00253462"/>
    <w:rsid w:val="0025682C"/>
    <w:rsid w:val="002579E5"/>
    <w:rsid w:val="00261491"/>
    <w:rsid w:val="002630CA"/>
    <w:rsid w:val="00264073"/>
    <w:rsid w:val="00265229"/>
    <w:rsid w:val="00266C31"/>
    <w:rsid w:val="00270C3E"/>
    <w:rsid w:val="00273E40"/>
    <w:rsid w:val="00274FE3"/>
    <w:rsid w:val="00276742"/>
    <w:rsid w:val="002818C1"/>
    <w:rsid w:val="00281C2B"/>
    <w:rsid w:val="00282EE3"/>
    <w:rsid w:val="00285C59"/>
    <w:rsid w:val="0028691A"/>
    <w:rsid w:val="00286D45"/>
    <w:rsid w:val="00287D1C"/>
    <w:rsid w:val="002908EB"/>
    <w:rsid w:val="00291ADE"/>
    <w:rsid w:val="00291D9F"/>
    <w:rsid w:val="002949FC"/>
    <w:rsid w:val="00296C12"/>
    <w:rsid w:val="00296FA8"/>
    <w:rsid w:val="0029757E"/>
    <w:rsid w:val="002A1EB9"/>
    <w:rsid w:val="002A5473"/>
    <w:rsid w:val="002A60A2"/>
    <w:rsid w:val="002A7063"/>
    <w:rsid w:val="002B027A"/>
    <w:rsid w:val="002B16C8"/>
    <w:rsid w:val="002B2BD5"/>
    <w:rsid w:val="002B334C"/>
    <w:rsid w:val="002B44E3"/>
    <w:rsid w:val="002B4EDC"/>
    <w:rsid w:val="002B609B"/>
    <w:rsid w:val="002B66EF"/>
    <w:rsid w:val="002C1F7E"/>
    <w:rsid w:val="002C294D"/>
    <w:rsid w:val="002C4752"/>
    <w:rsid w:val="002C7491"/>
    <w:rsid w:val="002D0EA6"/>
    <w:rsid w:val="002D116F"/>
    <w:rsid w:val="002D1D96"/>
    <w:rsid w:val="002D3525"/>
    <w:rsid w:val="002D3F19"/>
    <w:rsid w:val="002E22CE"/>
    <w:rsid w:val="002E2A9F"/>
    <w:rsid w:val="002F1F56"/>
    <w:rsid w:val="002F2841"/>
    <w:rsid w:val="002F28C5"/>
    <w:rsid w:val="002F4167"/>
    <w:rsid w:val="00302E2A"/>
    <w:rsid w:val="00302EFF"/>
    <w:rsid w:val="00305AA8"/>
    <w:rsid w:val="00310932"/>
    <w:rsid w:val="003114F6"/>
    <w:rsid w:val="00313F8C"/>
    <w:rsid w:val="003147B5"/>
    <w:rsid w:val="003153B3"/>
    <w:rsid w:val="00316884"/>
    <w:rsid w:val="00316AD6"/>
    <w:rsid w:val="00317334"/>
    <w:rsid w:val="0031757B"/>
    <w:rsid w:val="003227CA"/>
    <w:rsid w:val="0032442C"/>
    <w:rsid w:val="00324772"/>
    <w:rsid w:val="00326BC6"/>
    <w:rsid w:val="00327080"/>
    <w:rsid w:val="00330119"/>
    <w:rsid w:val="00330545"/>
    <w:rsid w:val="00334C6A"/>
    <w:rsid w:val="00342E74"/>
    <w:rsid w:val="003437F7"/>
    <w:rsid w:val="00350056"/>
    <w:rsid w:val="00350CBB"/>
    <w:rsid w:val="0036226C"/>
    <w:rsid w:val="00362585"/>
    <w:rsid w:val="00365937"/>
    <w:rsid w:val="003661F0"/>
    <w:rsid w:val="0036627F"/>
    <w:rsid w:val="003666A4"/>
    <w:rsid w:val="00370031"/>
    <w:rsid w:val="00372428"/>
    <w:rsid w:val="00374C23"/>
    <w:rsid w:val="0038290D"/>
    <w:rsid w:val="00384759"/>
    <w:rsid w:val="003848BF"/>
    <w:rsid w:val="003849F2"/>
    <w:rsid w:val="00384D9A"/>
    <w:rsid w:val="003859E0"/>
    <w:rsid w:val="00390CE2"/>
    <w:rsid w:val="00390CFB"/>
    <w:rsid w:val="00391A51"/>
    <w:rsid w:val="00395C17"/>
    <w:rsid w:val="0039635E"/>
    <w:rsid w:val="003A033C"/>
    <w:rsid w:val="003A2682"/>
    <w:rsid w:val="003A2E71"/>
    <w:rsid w:val="003A745A"/>
    <w:rsid w:val="003B06A7"/>
    <w:rsid w:val="003B0D40"/>
    <w:rsid w:val="003B3009"/>
    <w:rsid w:val="003B430E"/>
    <w:rsid w:val="003B51FC"/>
    <w:rsid w:val="003B5654"/>
    <w:rsid w:val="003B68A1"/>
    <w:rsid w:val="003B6BBD"/>
    <w:rsid w:val="003B7B95"/>
    <w:rsid w:val="003C2F88"/>
    <w:rsid w:val="003C39BC"/>
    <w:rsid w:val="003C4A80"/>
    <w:rsid w:val="003D0AB6"/>
    <w:rsid w:val="003D0EB0"/>
    <w:rsid w:val="003D2816"/>
    <w:rsid w:val="003D3DE3"/>
    <w:rsid w:val="003D54E3"/>
    <w:rsid w:val="003D5D25"/>
    <w:rsid w:val="003D6F50"/>
    <w:rsid w:val="003E4224"/>
    <w:rsid w:val="003E4F04"/>
    <w:rsid w:val="003E5FD3"/>
    <w:rsid w:val="003F5A9E"/>
    <w:rsid w:val="003F5BEC"/>
    <w:rsid w:val="003F765A"/>
    <w:rsid w:val="0040047A"/>
    <w:rsid w:val="004027F3"/>
    <w:rsid w:val="0040365A"/>
    <w:rsid w:val="00406E4F"/>
    <w:rsid w:val="00413473"/>
    <w:rsid w:val="004157ED"/>
    <w:rsid w:val="0041669B"/>
    <w:rsid w:val="00416B21"/>
    <w:rsid w:val="004218A8"/>
    <w:rsid w:val="004224A1"/>
    <w:rsid w:val="00422B1E"/>
    <w:rsid w:val="00422E00"/>
    <w:rsid w:val="00423FF5"/>
    <w:rsid w:val="0042527C"/>
    <w:rsid w:val="00426D63"/>
    <w:rsid w:val="00427DB4"/>
    <w:rsid w:val="00430983"/>
    <w:rsid w:val="0043269E"/>
    <w:rsid w:val="0043443A"/>
    <w:rsid w:val="004377EC"/>
    <w:rsid w:val="00440CE8"/>
    <w:rsid w:val="00441D79"/>
    <w:rsid w:val="0044305A"/>
    <w:rsid w:val="00447366"/>
    <w:rsid w:val="004500BE"/>
    <w:rsid w:val="00454E36"/>
    <w:rsid w:val="0045742E"/>
    <w:rsid w:val="004577A6"/>
    <w:rsid w:val="00457E53"/>
    <w:rsid w:val="0046226E"/>
    <w:rsid w:val="00470A5A"/>
    <w:rsid w:val="00471072"/>
    <w:rsid w:val="004732C8"/>
    <w:rsid w:val="00481410"/>
    <w:rsid w:val="00481AC9"/>
    <w:rsid w:val="004831C6"/>
    <w:rsid w:val="00485C36"/>
    <w:rsid w:val="00491862"/>
    <w:rsid w:val="00492000"/>
    <w:rsid w:val="00493668"/>
    <w:rsid w:val="00494AB7"/>
    <w:rsid w:val="0049755F"/>
    <w:rsid w:val="004978A2"/>
    <w:rsid w:val="004A2272"/>
    <w:rsid w:val="004A295D"/>
    <w:rsid w:val="004A43E9"/>
    <w:rsid w:val="004A535C"/>
    <w:rsid w:val="004A54C8"/>
    <w:rsid w:val="004A5A21"/>
    <w:rsid w:val="004A7DF4"/>
    <w:rsid w:val="004B0F64"/>
    <w:rsid w:val="004B2216"/>
    <w:rsid w:val="004B606B"/>
    <w:rsid w:val="004C4768"/>
    <w:rsid w:val="004C6FB9"/>
    <w:rsid w:val="004D01B0"/>
    <w:rsid w:val="004D19CD"/>
    <w:rsid w:val="004D4E5E"/>
    <w:rsid w:val="004D613D"/>
    <w:rsid w:val="004D77EB"/>
    <w:rsid w:val="004E16BC"/>
    <w:rsid w:val="004E2023"/>
    <w:rsid w:val="004E2517"/>
    <w:rsid w:val="004E46C6"/>
    <w:rsid w:val="004E774D"/>
    <w:rsid w:val="004E7BA3"/>
    <w:rsid w:val="004F25C7"/>
    <w:rsid w:val="004F38C8"/>
    <w:rsid w:val="004F513A"/>
    <w:rsid w:val="005012AE"/>
    <w:rsid w:val="0050215D"/>
    <w:rsid w:val="00505017"/>
    <w:rsid w:val="0050537D"/>
    <w:rsid w:val="00510AEC"/>
    <w:rsid w:val="005113EC"/>
    <w:rsid w:val="005138D7"/>
    <w:rsid w:val="0051487A"/>
    <w:rsid w:val="0051510C"/>
    <w:rsid w:val="00515F52"/>
    <w:rsid w:val="005178E3"/>
    <w:rsid w:val="00522AC1"/>
    <w:rsid w:val="0052715D"/>
    <w:rsid w:val="005272D3"/>
    <w:rsid w:val="00530083"/>
    <w:rsid w:val="005315E3"/>
    <w:rsid w:val="005326BE"/>
    <w:rsid w:val="00532C00"/>
    <w:rsid w:val="0053394D"/>
    <w:rsid w:val="00533C39"/>
    <w:rsid w:val="00535675"/>
    <w:rsid w:val="0054169A"/>
    <w:rsid w:val="005418E2"/>
    <w:rsid w:val="005425C9"/>
    <w:rsid w:val="00546914"/>
    <w:rsid w:val="00547E06"/>
    <w:rsid w:val="00547F86"/>
    <w:rsid w:val="0055006D"/>
    <w:rsid w:val="00551DE4"/>
    <w:rsid w:val="00552181"/>
    <w:rsid w:val="00553AA4"/>
    <w:rsid w:val="00554E99"/>
    <w:rsid w:val="005551FE"/>
    <w:rsid w:val="00555D75"/>
    <w:rsid w:val="0055743D"/>
    <w:rsid w:val="00564237"/>
    <w:rsid w:val="00566A0E"/>
    <w:rsid w:val="00566E56"/>
    <w:rsid w:val="00571A55"/>
    <w:rsid w:val="005735A4"/>
    <w:rsid w:val="00573D98"/>
    <w:rsid w:val="00574851"/>
    <w:rsid w:val="00575675"/>
    <w:rsid w:val="0057646C"/>
    <w:rsid w:val="00583891"/>
    <w:rsid w:val="005849A4"/>
    <w:rsid w:val="00584B6E"/>
    <w:rsid w:val="0059226D"/>
    <w:rsid w:val="00593AC7"/>
    <w:rsid w:val="00593B90"/>
    <w:rsid w:val="00594327"/>
    <w:rsid w:val="005963FB"/>
    <w:rsid w:val="005974CE"/>
    <w:rsid w:val="005A1381"/>
    <w:rsid w:val="005A1821"/>
    <w:rsid w:val="005A31A0"/>
    <w:rsid w:val="005A42A6"/>
    <w:rsid w:val="005A7C30"/>
    <w:rsid w:val="005B066D"/>
    <w:rsid w:val="005B099C"/>
    <w:rsid w:val="005B0BED"/>
    <w:rsid w:val="005B7BEF"/>
    <w:rsid w:val="005C1EB5"/>
    <w:rsid w:val="005C7488"/>
    <w:rsid w:val="005C7817"/>
    <w:rsid w:val="005D6BF4"/>
    <w:rsid w:val="005D75C2"/>
    <w:rsid w:val="005E0B09"/>
    <w:rsid w:val="005E12E6"/>
    <w:rsid w:val="005E1E27"/>
    <w:rsid w:val="005E3D5D"/>
    <w:rsid w:val="005F35F3"/>
    <w:rsid w:val="005F5F5E"/>
    <w:rsid w:val="005F628F"/>
    <w:rsid w:val="00601818"/>
    <w:rsid w:val="006021C2"/>
    <w:rsid w:val="00602ACE"/>
    <w:rsid w:val="00603DC9"/>
    <w:rsid w:val="00604510"/>
    <w:rsid w:val="00607B4B"/>
    <w:rsid w:val="006107D6"/>
    <w:rsid w:val="00613475"/>
    <w:rsid w:val="00613537"/>
    <w:rsid w:val="0061356D"/>
    <w:rsid w:val="00613964"/>
    <w:rsid w:val="00613EB3"/>
    <w:rsid w:val="00614A4A"/>
    <w:rsid w:val="00614AB9"/>
    <w:rsid w:val="00614C04"/>
    <w:rsid w:val="0061520A"/>
    <w:rsid w:val="006157A4"/>
    <w:rsid w:val="00617670"/>
    <w:rsid w:val="006215F0"/>
    <w:rsid w:val="006226D6"/>
    <w:rsid w:val="00624CBD"/>
    <w:rsid w:val="00626985"/>
    <w:rsid w:val="00631FCF"/>
    <w:rsid w:val="006324C2"/>
    <w:rsid w:val="00636375"/>
    <w:rsid w:val="00636C93"/>
    <w:rsid w:val="00637BEA"/>
    <w:rsid w:val="006407BD"/>
    <w:rsid w:val="00643337"/>
    <w:rsid w:val="0064461A"/>
    <w:rsid w:val="006453D0"/>
    <w:rsid w:val="006457F4"/>
    <w:rsid w:val="00647453"/>
    <w:rsid w:val="00650274"/>
    <w:rsid w:val="0065087F"/>
    <w:rsid w:val="00651971"/>
    <w:rsid w:val="006553E5"/>
    <w:rsid w:val="006614BA"/>
    <w:rsid w:val="00663030"/>
    <w:rsid w:val="00663D81"/>
    <w:rsid w:val="006657C3"/>
    <w:rsid w:val="00672B1A"/>
    <w:rsid w:val="0067378C"/>
    <w:rsid w:val="006744E6"/>
    <w:rsid w:val="006755F5"/>
    <w:rsid w:val="00676BC0"/>
    <w:rsid w:val="00680E0C"/>
    <w:rsid w:val="006835EF"/>
    <w:rsid w:val="00683F08"/>
    <w:rsid w:val="006854B7"/>
    <w:rsid w:val="0068622E"/>
    <w:rsid w:val="006869F6"/>
    <w:rsid w:val="00691685"/>
    <w:rsid w:val="00691856"/>
    <w:rsid w:val="00692D13"/>
    <w:rsid w:val="0069632E"/>
    <w:rsid w:val="00696EBE"/>
    <w:rsid w:val="006A37CD"/>
    <w:rsid w:val="006A5253"/>
    <w:rsid w:val="006A79CD"/>
    <w:rsid w:val="006B35E5"/>
    <w:rsid w:val="006B7C89"/>
    <w:rsid w:val="006C257D"/>
    <w:rsid w:val="006C2BAC"/>
    <w:rsid w:val="006C317E"/>
    <w:rsid w:val="006C3A80"/>
    <w:rsid w:val="006C45AF"/>
    <w:rsid w:val="006C5AED"/>
    <w:rsid w:val="006C7405"/>
    <w:rsid w:val="006D05AC"/>
    <w:rsid w:val="006D15D6"/>
    <w:rsid w:val="006D4B63"/>
    <w:rsid w:val="006D71AC"/>
    <w:rsid w:val="006E1D39"/>
    <w:rsid w:val="006E458C"/>
    <w:rsid w:val="006E6243"/>
    <w:rsid w:val="006E625F"/>
    <w:rsid w:val="006F0B0F"/>
    <w:rsid w:val="006F2036"/>
    <w:rsid w:val="006F4A6C"/>
    <w:rsid w:val="006F5436"/>
    <w:rsid w:val="006F5656"/>
    <w:rsid w:val="006F71D7"/>
    <w:rsid w:val="006F757F"/>
    <w:rsid w:val="007006E1"/>
    <w:rsid w:val="00700AA2"/>
    <w:rsid w:val="00700E09"/>
    <w:rsid w:val="00700FD9"/>
    <w:rsid w:val="00702602"/>
    <w:rsid w:val="0070424C"/>
    <w:rsid w:val="00707222"/>
    <w:rsid w:val="0071045D"/>
    <w:rsid w:val="00710D34"/>
    <w:rsid w:val="00711742"/>
    <w:rsid w:val="00713E80"/>
    <w:rsid w:val="007141C8"/>
    <w:rsid w:val="007177E8"/>
    <w:rsid w:val="00721D98"/>
    <w:rsid w:val="00727C31"/>
    <w:rsid w:val="007318F7"/>
    <w:rsid w:val="00731DDF"/>
    <w:rsid w:val="007337EF"/>
    <w:rsid w:val="00735B1F"/>
    <w:rsid w:val="00741AEE"/>
    <w:rsid w:val="007425B3"/>
    <w:rsid w:val="00742D9A"/>
    <w:rsid w:val="00744CB3"/>
    <w:rsid w:val="00745896"/>
    <w:rsid w:val="00746204"/>
    <w:rsid w:val="007466F0"/>
    <w:rsid w:val="00746831"/>
    <w:rsid w:val="0074685C"/>
    <w:rsid w:val="00747981"/>
    <w:rsid w:val="00747B5E"/>
    <w:rsid w:val="00751779"/>
    <w:rsid w:val="00751872"/>
    <w:rsid w:val="00751DE9"/>
    <w:rsid w:val="00755FED"/>
    <w:rsid w:val="007624AA"/>
    <w:rsid w:val="00764812"/>
    <w:rsid w:val="0076558D"/>
    <w:rsid w:val="00765BF7"/>
    <w:rsid w:val="0076767A"/>
    <w:rsid w:val="00767EC9"/>
    <w:rsid w:val="007739C2"/>
    <w:rsid w:val="00776BDD"/>
    <w:rsid w:val="007773AA"/>
    <w:rsid w:val="00777881"/>
    <w:rsid w:val="00777ACB"/>
    <w:rsid w:val="007802CC"/>
    <w:rsid w:val="007812D2"/>
    <w:rsid w:val="00781D6C"/>
    <w:rsid w:val="007824BA"/>
    <w:rsid w:val="00782936"/>
    <w:rsid w:val="00782C68"/>
    <w:rsid w:val="007846C6"/>
    <w:rsid w:val="00794AF0"/>
    <w:rsid w:val="007A2583"/>
    <w:rsid w:val="007A55BF"/>
    <w:rsid w:val="007A707F"/>
    <w:rsid w:val="007A7D3F"/>
    <w:rsid w:val="007B233B"/>
    <w:rsid w:val="007B682C"/>
    <w:rsid w:val="007B7411"/>
    <w:rsid w:val="007C0621"/>
    <w:rsid w:val="007C0FDD"/>
    <w:rsid w:val="007C1D6A"/>
    <w:rsid w:val="007C22A4"/>
    <w:rsid w:val="007C2AA2"/>
    <w:rsid w:val="007C6F91"/>
    <w:rsid w:val="007D2086"/>
    <w:rsid w:val="007D4688"/>
    <w:rsid w:val="007D5103"/>
    <w:rsid w:val="007D7985"/>
    <w:rsid w:val="007E2081"/>
    <w:rsid w:val="007E3D82"/>
    <w:rsid w:val="007E4FD7"/>
    <w:rsid w:val="007F0B25"/>
    <w:rsid w:val="007F1F10"/>
    <w:rsid w:val="007F3D94"/>
    <w:rsid w:val="007F4F25"/>
    <w:rsid w:val="007F5D2E"/>
    <w:rsid w:val="007F63C6"/>
    <w:rsid w:val="0080017F"/>
    <w:rsid w:val="00800A31"/>
    <w:rsid w:val="008041FE"/>
    <w:rsid w:val="00806CD3"/>
    <w:rsid w:val="008073EE"/>
    <w:rsid w:val="0081158E"/>
    <w:rsid w:val="008129FF"/>
    <w:rsid w:val="00812F69"/>
    <w:rsid w:val="00814E85"/>
    <w:rsid w:val="00820BE0"/>
    <w:rsid w:val="008212DF"/>
    <w:rsid w:val="008217D8"/>
    <w:rsid w:val="00821B44"/>
    <w:rsid w:val="00823DAA"/>
    <w:rsid w:val="00825D75"/>
    <w:rsid w:val="00825F3D"/>
    <w:rsid w:val="0082612D"/>
    <w:rsid w:val="00831B5C"/>
    <w:rsid w:val="0083284E"/>
    <w:rsid w:val="00833DB1"/>
    <w:rsid w:val="008349EF"/>
    <w:rsid w:val="00835293"/>
    <w:rsid w:val="00835A97"/>
    <w:rsid w:val="00836535"/>
    <w:rsid w:val="00837C0F"/>
    <w:rsid w:val="008434CF"/>
    <w:rsid w:val="00843515"/>
    <w:rsid w:val="00843714"/>
    <w:rsid w:val="00843C66"/>
    <w:rsid w:val="008443A8"/>
    <w:rsid w:val="008462E3"/>
    <w:rsid w:val="00846421"/>
    <w:rsid w:val="008468B9"/>
    <w:rsid w:val="00846A3D"/>
    <w:rsid w:val="008509C1"/>
    <w:rsid w:val="008522D5"/>
    <w:rsid w:val="0085463C"/>
    <w:rsid w:val="00855FCE"/>
    <w:rsid w:val="00860256"/>
    <w:rsid w:val="00863D68"/>
    <w:rsid w:val="00863F29"/>
    <w:rsid w:val="00864498"/>
    <w:rsid w:val="00865B60"/>
    <w:rsid w:val="00866545"/>
    <w:rsid w:val="008665C7"/>
    <w:rsid w:val="00867F61"/>
    <w:rsid w:val="008705D3"/>
    <w:rsid w:val="00874289"/>
    <w:rsid w:val="00875CBE"/>
    <w:rsid w:val="00876A0A"/>
    <w:rsid w:val="0087752C"/>
    <w:rsid w:val="00882E1C"/>
    <w:rsid w:val="00883E90"/>
    <w:rsid w:val="008853DA"/>
    <w:rsid w:val="00886A56"/>
    <w:rsid w:val="0088730C"/>
    <w:rsid w:val="00887E0E"/>
    <w:rsid w:val="00894D98"/>
    <w:rsid w:val="00895D40"/>
    <w:rsid w:val="008A1494"/>
    <w:rsid w:val="008A15A8"/>
    <w:rsid w:val="008A6485"/>
    <w:rsid w:val="008A732A"/>
    <w:rsid w:val="008B0915"/>
    <w:rsid w:val="008B2693"/>
    <w:rsid w:val="008B274E"/>
    <w:rsid w:val="008B3C27"/>
    <w:rsid w:val="008B4D3B"/>
    <w:rsid w:val="008B549E"/>
    <w:rsid w:val="008B763F"/>
    <w:rsid w:val="008C137A"/>
    <w:rsid w:val="008C22FA"/>
    <w:rsid w:val="008C2E40"/>
    <w:rsid w:val="008C4226"/>
    <w:rsid w:val="008D05A1"/>
    <w:rsid w:val="008D0D28"/>
    <w:rsid w:val="008D109F"/>
    <w:rsid w:val="008D2739"/>
    <w:rsid w:val="008D7063"/>
    <w:rsid w:val="008D70C5"/>
    <w:rsid w:val="008E2DC0"/>
    <w:rsid w:val="008E7101"/>
    <w:rsid w:val="008E7160"/>
    <w:rsid w:val="008F20E3"/>
    <w:rsid w:val="008F33ED"/>
    <w:rsid w:val="008F3D13"/>
    <w:rsid w:val="008F48FB"/>
    <w:rsid w:val="008F5142"/>
    <w:rsid w:val="008F59C7"/>
    <w:rsid w:val="008F6965"/>
    <w:rsid w:val="008F6FC6"/>
    <w:rsid w:val="009012EE"/>
    <w:rsid w:val="009031D5"/>
    <w:rsid w:val="00910FAC"/>
    <w:rsid w:val="00913936"/>
    <w:rsid w:val="0091705C"/>
    <w:rsid w:val="00917657"/>
    <w:rsid w:val="00917EC3"/>
    <w:rsid w:val="0092007F"/>
    <w:rsid w:val="00924B1D"/>
    <w:rsid w:val="009257BC"/>
    <w:rsid w:val="00927046"/>
    <w:rsid w:val="00927810"/>
    <w:rsid w:val="00927B12"/>
    <w:rsid w:val="009311AC"/>
    <w:rsid w:val="00931D2D"/>
    <w:rsid w:val="00931DFF"/>
    <w:rsid w:val="009331FE"/>
    <w:rsid w:val="00934220"/>
    <w:rsid w:val="009419E0"/>
    <w:rsid w:val="00943086"/>
    <w:rsid w:val="00950231"/>
    <w:rsid w:val="009529A1"/>
    <w:rsid w:val="009574AA"/>
    <w:rsid w:val="00962C81"/>
    <w:rsid w:val="00963588"/>
    <w:rsid w:val="009656F0"/>
    <w:rsid w:val="00972160"/>
    <w:rsid w:val="00975474"/>
    <w:rsid w:val="00976682"/>
    <w:rsid w:val="00977091"/>
    <w:rsid w:val="00977927"/>
    <w:rsid w:val="00983B84"/>
    <w:rsid w:val="00986C6A"/>
    <w:rsid w:val="00987385"/>
    <w:rsid w:val="00991331"/>
    <w:rsid w:val="0099195D"/>
    <w:rsid w:val="009925FD"/>
    <w:rsid w:val="00994A70"/>
    <w:rsid w:val="009951B6"/>
    <w:rsid w:val="009A05DD"/>
    <w:rsid w:val="009A078B"/>
    <w:rsid w:val="009A07E4"/>
    <w:rsid w:val="009A6E5C"/>
    <w:rsid w:val="009B066D"/>
    <w:rsid w:val="009B4E7F"/>
    <w:rsid w:val="009B5CC3"/>
    <w:rsid w:val="009B7526"/>
    <w:rsid w:val="009C211E"/>
    <w:rsid w:val="009C32B1"/>
    <w:rsid w:val="009C4724"/>
    <w:rsid w:val="009D0689"/>
    <w:rsid w:val="009D2144"/>
    <w:rsid w:val="009D46D8"/>
    <w:rsid w:val="009D4789"/>
    <w:rsid w:val="009D662A"/>
    <w:rsid w:val="009E05A6"/>
    <w:rsid w:val="009E169E"/>
    <w:rsid w:val="009E1C39"/>
    <w:rsid w:val="009E3BC8"/>
    <w:rsid w:val="009E4BD8"/>
    <w:rsid w:val="009E51D3"/>
    <w:rsid w:val="009E5236"/>
    <w:rsid w:val="009E5950"/>
    <w:rsid w:val="009E62AF"/>
    <w:rsid w:val="009F1A80"/>
    <w:rsid w:val="009F20DD"/>
    <w:rsid w:val="009F2B1C"/>
    <w:rsid w:val="009F345F"/>
    <w:rsid w:val="009F3838"/>
    <w:rsid w:val="009F4714"/>
    <w:rsid w:val="009F68A8"/>
    <w:rsid w:val="009F6D18"/>
    <w:rsid w:val="00A00881"/>
    <w:rsid w:val="00A023CA"/>
    <w:rsid w:val="00A05A4C"/>
    <w:rsid w:val="00A06146"/>
    <w:rsid w:val="00A0675D"/>
    <w:rsid w:val="00A07838"/>
    <w:rsid w:val="00A16D48"/>
    <w:rsid w:val="00A20567"/>
    <w:rsid w:val="00A231A7"/>
    <w:rsid w:val="00A24733"/>
    <w:rsid w:val="00A2553F"/>
    <w:rsid w:val="00A27DAC"/>
    <w:rsid w:val="00A307E3"/>
    <w:rsid w:val="00A30DD2"/>
    <w:rsid w:val="00A34A24"/>
    <w:rsid w:val="00A35C9B"/>
    <w:rsid w:val="00A368E0"/>
    <w:rsid w:val="00A37477"/>
    <w:rsid w:val="00A407FA"/>
    <w:rsid w:val="00A41293"/>
    <w:rsid w:val="00A423A5"/>
    <w:rsid w:val="00A42488"/>
    <w:rsid w:val="00A42C5B"/>
    <w:rsid w:val="00A43373"/>
    <w:rsid w:val="00A44DBA"/>
    <w:rsid w:val="00A45C40"/>
    <w:rsid w:val="00A45EB7"/>
    <w:rsid w:val="00A4685A"/>
    <w:rsid w:val="00A46A36"/>
    <w:rsid w:val="00A51C45"/>
    <w:rsid w:val="00A55901"/>
    <w:rsid w:val="00A55BFC"/>
    <w:rsid w:val="00A569DF"/>
    <w:rsid w:val="00A57F2F"/>
    <w:rsid w:val="00A603B5"/>
    <w:rsid w:val="00A655F8"/>
    <w:rsid w:val="00A6603B"/>
    <w:rsid w:val="00A66EA5"/>
    <w:rsid w:val="00A70208"/>
    <w:rsid w:val="00A712A4"/>
    <w:rsid w:val="00A80BA4"/>
    <w:rsid w:val="00A846EC"/>
    <w:rsid w:val="00A84FB2"/>
    <w:rsid w:val="00A9041D"/>
    <w:rsid w:val="00A92685"/>
    <w:rsid w:val="00A94DF2"/>
    <w:rsid w:val="00A97F7E"/>
    <w:rsid w:val="00AA2D2D"/>
    <w:rsid w:val="00AA3201"/>
    <w:rsid w:val="00AA4BBD"/>
    <w:rsid w:val="00AA4C10"/>
    <w:rsid w:val="00AA55AE"/>
    <w:rsid w:val="00AA6794"/>
    <w:rsid w:val="00AA71D9"/>
    <w:rsid w:val="00AB068E"/>
    <w:rsid w:val="00AB0717"/>
    <w:rsid w:val="00AB58BC"/>
    <w:rsid w:val="00AC0BCD"/>
    <w:rsid w:val="00AC23A2"/>
    <w:rsid w:val="00AC4822"/>
    <w:rsid w:val="00AC5615"/>
    <w:rsid w:val="00AC58F4"/>
    <w:rsid w:val="00AD0263"/>
    <w:rsid w:val="00AD0620"/>
    <w:rsid w:val="00AE26C8"/>
    <w:rsid w:val="00AE3200"/>
    <w:rsid w:val="00AE48E4"/>
    <w:rsid w:val="00AE4DD7"/>
    <w:rsid w:val="00AE6A09"/>
    <w:rsid w:val="00AF0B4D"/>
    <w:rsid w:val="00AF1A34"/>
    <w:rsid w:val="00AF3020"/>
    <w:rsid w:val="00AF60EF"/>
    <w:rsid w:val="00AF62D4"/>
    <w:rsid w:val="00B005A4"/>
    <w:rsid w:val="00B02403"/>
    <w:rsid w:val="00B0240C"/>
    <w:rsid w:val="00B038DD"/>
    <w:rsid w:val="00B0469F"/>
    <w:rsid w:val="00B04CB1"/>
    <w:rsid w:val="00B07242"/>
    <w:rsid w:val="00B10781"/>
    <w:rsid w:val="00B1143D"/>
    <w:rsid w:val="00B11995"/>
    <w:rsid w:val="00B123FD"/>
    <w:rsid w:val="00B143A0"/>
    <w:rsid w:val="00B16CE2"/>
    <w:rsid w:val="00B2029C"/>
    <w:rsid w:val="00B22A7A"/>
    <w:rsid w:val="00B253D9"/>
    <w:rsid w:val="00B3093A"/>
    <w:rsid w:val="00B36AE5"/>
    <w:rsid w:val="00B44E44"/>
    <w:rsid w:val="00B44ECC"/>
    <w:rsid w:val="00B54F67"/>
    <w:rsid w:val="00B6346C"/>
    <w:rsid w:val="00B63C75"/>
    <w:rsid w:val="00B65443"/>
    <w:rsid w:val="00B65572"/>
    <w:rsid w:val="00B65576"/>
    <w:rsid w:val="00B65B26"/>
    <w:rsid w:val="00B66EB2"/>
    <w:rsid w:val="00B67189"/>
    <w:rsid w:val="00B71B9A"/>
    <w:rsid w:val="00B76091"/>
    <w:rsid w:val="00B76EDC"/>
    <w:rsid w:val="00B853E4"/>
    <w:rsid w:val="00B87397"/>
    <w:rsid w:val="00B97B1B"/>
    <w:rsid w:val="00B97D60"/>
    <w:rsid w:val="00BA155A"/>
    <w:rsid w:val="00BA227C"/>
    <w:rsid w:val="00BA3846"/>
    <w:rsid w:val="00BA6339"/>
    <w:rsid w:val="00BB53D4"/>
    <w:rsid w:val="00BB64F9"/>
    <w:rsid w:val="00BB6DFB"/>
    <w:rsid w:val="00BB6E6C"/>
    <w:rsid w:val="00BC19FC"/>
    <w:rsid w:val="00BC36F8"/>
    <w:rsid w:val="00BC5546"/>
    <w:rsid w:val="00BC5989"/>
    <w:rsid w:val="00BC5FA1"/>
    <w:rsid w:val="00BC7214"/>
    <w:rsid w:val="00BC726D"/>
    <w:rsid w:val="00BC7629"/>
    <w:rsid w:val="00BD19DF"/>
    <w:rsid w:val="00BD2C65"/>
    <w:rsid w:val="00BD4B2D"/>
    <w:rsid w:val="00BD763E"/>
    <w:rsid w:val="00BE1C96"/>
    <w:rsid w:val="00BE4122"/>
    <w:rsid w:val="00BE4678"/>
    <w:rsid w:val="00BE46DE"/>
    <w:rsid w:val="00BE573E"/>
    <w:rsid w:val="00BE687A"/>
    <w:rsid w:val="00BE7B96"/>
    <w:rsid w:val="00BE7D0F"/>
    <w:rsid w:val="00BF0A17"/>
    <w:rsid w:val="00BF314A"/>
    <w:rsid w:val="00BF411A"/>
    <w:rsid w:val="00C00D61"/>
    <w:rsid w:val="00C0152C"/>
    <w:rsid w:val="00C015E2"/>
    <w:rsid w:val="00C0287D"/>
    <w:rsid w:val="00C03D5F"/>
    <w:rsid w:val="00C0517A"/>
    <w:rsid w:val="00C0520B"/>
    <w:rsid w:val="00C11947"/>
    <w:rsid w:val="00C11CED"/>
    <w:rsid w:val="00C1388D"/>
    <w:rsid w:val="00C13EBD"/>
    <w:rsid w:val="00C155D4"/>
    <w:rsid w:val="00C156B8"/>
    <w:rsid w:val="00C2370D"/>
    <w:rsid w:val="00C26649"/>
    <w:rsid w:val="00C2743A"/>
    <w:rsid w:val="00C31191"/>
    <w:rsid w:val="00C319F1"/>
    <w:rsid w:val="00C32D68"/>
    <w:rsid w:val="00C330BE"/>
    <w:rsid w:val="00C376CA"/>
    <w:rsid w:val="00C40F53"/>
    <w:rsid w:val="00C4132E"/>
    <w:rsid w:val="00C43846"/>
    <w:rsid w:val="00C45564"/>
    <w:rsid w:val="00C4575D"/>
    <w:rsid w:val="00C47185"/>
    <w:rsid w:val="00C51045"/>
    <w:rsid w:val="00C51F72"/>
    <w:rsid w:val="00C52329"/>
    <w:rsid w:val="00C53366"/>
    <w:rsid w:val="00C56F1C"/>
    <w:rsid w:val="00C60796"/>
    <w:rsid w:val="00C61EFB"/>
    <w:rsid w:val="00C646D9"/>
    <w:rsid w:val="00C70F5A"/>
    <w:rsid w:val="00C71743"/>
    <w:rsid w:val="00C73379"/>
    <w:rsid w:val="00C760EC"/>
    <w:rsid w:val="00C81AE4"/>
    <w:rsid w:val="00C824E8"/>
    <w:rsid w:val="00C86A23"/>
    <w:rsid w:val="00C86B29"/>
    <w:rsid w:val="00C94040"/>
    <w:rsid w:val="00C94AEE"/>
    <w:rsid w:val="00C97897"/>
    <w:rsid w:val="00C97CEC"/>
    <w:rsid w:val="00CA03AE"/>
    <w:rsid w:val="00CA195D"/>
    <w:rsid w:val="00CA3458"/>
    <w:rsid w:val="00CA375A"/>
    <w:rsid w:val="00CA42B1"/>
    <w:rsid w:val="00CA4740"/>
    <w:rsid w:val="00CA79DA"/>
    <w:rsid w:val="00CB02A6"/>
    <w:rsid w:val="00CB2404"/>
    <w:rsid w:val="00CB3AD6"/>
    <w:rsid w:val="00CB508B"/>
    <w:rsid w:val="00CB5EBD"/>
    <w:rsid w:val="00CC14AC"/>
    <w:rsid w:val="00CC15E7"/>
    <w:rsid w:val="00CC1E60"/>
    <w:rsid w:val="00CC65D7"/>
    <w:rsid w:val="00CD0302"/>
    <w:rsid w:val="00CD0AFE"/>
    <w:rsid w:val="00CD1923"/>
    <w:rsid w:val="00CD2673"/>
    <w:rsid w:val="00CD2976"/>
    <w:rsid w:val="00CD4F4D"/>
    <w:rsid w:val="00CD6489"/>
    <w:rsid w:val="00CE015E"/>
    <w:rsid w:val="00CE0237"/>
    <w:rsid w:val="00CE1C86"/>
    <w:rsid w:val="00CE1D1B"/>
    <w:rsid w:val="00CE2BF1"/>
    <w:rsid w:val="00CE4449"/>
    <w:rsid w:val="00CE44AB"/>
    <w:rsid w:val="00CE740B"/>
    <w:rsid w:val="00CF0486"/>
    <w:rsid w:val="00CF28F2"/>
    <w:rsid w:val="00CF2D45"/>
    <w:rsid w:val="00CF2DEA"/>
    <w:rsid w:val="00CF5640"/>
    <w:rsid w:val="00CF5B34"/>
    <w:rsid w:val="00D05592"/>
    <w:rsid w:val="00D06ECB"/>
    <w:rsid w:val="00D113A5"/>
    <w:rsid w:val="00D126E0"/>
    <w:rsid w:val="00D129F1"/>
    <w:rsid w:val="00D13201"/>
    <w:rsid w:val="00D14494"/>
    <w:rsid w:val="00D15FAA"/>
    <w:rsid w:val="00D16394"/>
    <w:rsid w:val="00D17161"/>
    <w:rsid w:val="00D20B1D"/>
    <w:rsid w:val="00D21373"/>
    <w:rsid w:val="00D22655"/>
    <w:rsid w:val="00D25227"/>
    <w:rsid w:val="00D25974"/>
    <w:rsid w:val="00D273CE"/>
    <w:rsid w:val="00D30976"/>
    <w:rsid w:val="00D3356C"/>
    <w:rsid w:val="00D3432A"/>
    <w:rsid w:val="00D34FE3"/>
    <w:rsid w:val="00D36D13"/>
    <w:rsid w:val="00D41046"/>
    <w:rsid w:val="00D438E2"/>
    <w:rsid w:val="00D44511"/>
    <w:rsid w:val="00D4729C"/>
    <w:rsid w:val="00D50F01"/>
    <w:rsid w:val="00D555E1"/>
    <w:rsid w:val="00D56021"/>
    <w:rsid w:val="00D5764B"/>
    <w:rsid w:val="00D6468A"/>
    <w:rsid w:val="00D6665E"/>
    <w:rsid w:val="00D66F1F"/>
    <w:rsid w:val="00D67B8B"/>
    <w:rsid w:val="00D7034C"/>
    <w:rsid w:val="00D73E97"/>
    <w:rsid w:val="00D74E84"/>
    <w:rsid w:val="00D74E9C"/>
    <w:rsid w:val="00D763A4"/>
    <w:rsid w:val="00D81E07"/>
    <w:rsid w:val="00D82F45"/>
    <w:rsid w:val="00D871F8"/>
    <w:rsid w:val="00D90569"/>
    <w:rsid w:val="00D939A7"/>
    <w:rsid w:val="00D94F2E"/>
    <w:rsid w:val="00D955D1"/>
    <w:rsid w:val="00D96D7D"/>
    <w:rsid w:val="00DA1D37"/>
    <w:rsid w:val="00DA3A29"/>
    <w:rsid w:val="00DA3CE4"/>
    <w:rsid w:val="00DA4821"/>
    <w:rsid w:val="00DA49F0"/>
    <w:rsid w:val="00DA522B"/>
    <w:rsid w:val="00DB23D9"/>
    <w:rsid w:val="00DB287E"/>
    <w:rsid w:val="00DB5B05"/>
    <w:rsid w:val="00DB6F42"/>
    <w:rsid w:val="00DB743F"/>
    <w:rsid w:val="00DC1A63"/>
    <w:rsid w:val="00DC2310"/>
    <w:rsid w:val="00DC39DE"/>
    <w:rsid w:val="00DC7059"/>
    <w:rsid w:val="00DD042F"/>
    <w:rsid w:val="00DD4815"/>
    <w:rsid w:val="00DD4F92"/>
    <w:rsid w:val="00DD693D"/>
    <w:rsid w:val="00DE64ED"/>
    <w:rsid w:val="00DE6D33"/>
    <w:rsid w:val="00DE7D58"/>
    <w:rsid w:val="00DF044C"/>
    <w:rsid w:val="00DF2C68"/>
    <w:rsid w:val="00DF33C2"/>
    <w:rsid w:val="00DF3E52"/>
    <w:rsid w:val="00DF521F"/>
    <w:rsid w:val="00DF5274"/>
    <w:rsid w:val="00DF5E91"/>
    <w:rsid w:val="00E00465"/>
    <w:rsid w:val="00E01A7D"/>
    <w:rsid w:val="00E02209"/>
    <w:rsid w:val="00E03829"/>
    <w:rsid w:val="00E05448"/>
    <w:rsid w:val="00E05C99"/>
    <w:rsid w:val="00E1098F"/>
    <w:rsid w:val="00E12DC2"/>
    <w:rsid w:val="00E139E9"/>
    <w:rsid w:val="00E15D3A"/>
    <w:rsid w:val="00E17F6B"/>
    <w:rsid w:val="00E2011F"/>
    <w:rsid w:val="00E2220D"/>
    <w:rsid w:val="00E24EEB"/>
    <w:rsid w:val="00E2656F"/>
    <w:rsid w:val="00E30ADF"/>
    <w:rsid w:val="00E31F6A"/>
    <w:rsid w:val="00E36CA7"/>
    <w:rsid w:val="00E4009F"/>
    <w:rsid w:val="00E405AD"/>
    <w:rsid w:val="00E418B3"/>
    <w:rsid w:val="00E43600"/>
    <w:rsid w:val="00E43DD6"/>
    <w:rsid w:val="00E454C0"/>
    <w:rsid w:val="00E45814"/>
    <w:rsid w:val="00E45F84"/>
    <w:rsid w:val="00E478F2"/>
    <w:rsid w:val="00E50A05"/>
    <w:rsid w:val="00E50ABB"/>
    <w:rsid w:val="00E52027"/>
    <w:rsid w:val="00E5499A"/>
    <w:rsid w:val="00E54CC5"/>
    <w:rsid w:val="00E5582B"/>
    <w:rsid w:val="00E60D43"/>
    <w:rsid w:val="00E61CEB"/>
    <w:rsid w:val="00E64404"/>
    <w:rsid w:val="00E64677"/>
    <w:rsid w:val="00E67001"/>
    <w:rsid w:val="00E71C0B"/>
    <w:rsid w:val="00E73401"/>
    <w:rsid w:val="00E76735"/>
    <w:rsid w:val="00E7757A"/>
    <w:rsid w:val="00E77844"/>
    <w:rsid w:val="00E778D7"/>
    <w:rsid w:val="00E8089C"/>
    <w:rsid w:val="00E8454C"/>
    <w:rsid w:val="00E84A35"/>
    <w:rsid w:val="00E84DD4"/>
    <w:rsid w:val="00E86C7B"/>
    <w:rsid w:val="00E87954"/>
    <w:rsid w:val="00E90073"/>
    <w:rsid w:val="00E90B07"/>
    <w:rsid w:val="00E90E14"/>
    <w:rsid w:val="00E91387"/>
    <w:rsid w:val="00E91FD4"/>
    <w:rsid w:val="00E93196"/>
    <w:rsid w:val="00E94518"/>
    <w:rsid w:val="00E9454B"/>
    <w:rsid w:val="00E948CB"/>
    <w:rsid w:val="00E9497D"/>
    <w:rsid w:val="00EA0115"/>
    <w:rsid w:val="00EA1CDB"/>
    <w:rsid w:val="00EA3AB6"/>
    <w:rsid w:val="00EA3D37"/>
    <w:rsid w:val="00EA6855"/>
    <w:rsid w:val="00EA6A39"/>
    <w:rsid w:val="00EA6BC2"/>
    <w:rsid w:val="00EB150F"/>
    <w:rsid w:val="00EB1583"/>
    <w:rsid w:val="00EB18A1"/>
    <w:rsid w:val="00EB3FD4"/>
    <w:rsid w:val="00EC1DE5"/>
    <w:rsid w:val="00EC258C"/>
    <w:rsid w:val="00EC3D6C"/>
    <w:rsid w:val="00ED026A"/>
    <w:rsid w:val="00ED0BD9"/>
    <w:rsid w:val="00ED0DC5"/>
    <w:rsid w:val="00ED1050"/>
    <w:rsid w:val="00ED59F8"/>
    <w:rsid w:val="00ED6A14"/>
    <w:rsid w:val="00EE1287"/>
    <w:rsid w:val="00EE1780"/>
    <w:rsid w:val="00EE1CDC"/>
    <w:rsid w:val="00EE291C"/>
    <w:rsid w:val="00EE3B9D"/>
    <w:rsid w:val="00EE6D09"/>
    <w:rsid w:val="00EF0379"/>
    <w:rsid w:val="00EF2155"/>
    <w:rsid w:val="00EF4B85"/>
    <w:rsid w:val="00EF5A57"/>
    <w:rsid w:val="00EF5BE2"/>
    <w:rsid w:val="00F002CA"/>
    <w:rsid w:val="00F00924"/>
    <w:rsid w:val="00F03416"/>
    <w:rsid w:val="00F03C73"/>
    <w:rsid w:val="00F042B8"/>
    <w:rsid w:val="00F0784E"/>
    <w:rsid w:val="00F10F38"/>
    <w:rsid w:val="00F12AFF"/>
    <w:rsid w:val="00F13302"/>
    <w:rsid w:val="00F136BB"/>
    <w:rsid w:val="00F142E2"/>
    <w:rsid w:val="00F16A90"/>
    <w:rsid w:val="00F253DA"/>
    <w:rsid w:val="00F27B01"/>
    <w:rsid w:val="00F31F6F"/>
    <w:rsid w:val="00F36E7F"/>
    <w:rsid w:val="00F42C30"/>
    <w:rsid w:val="00F435B5"/>
    <w:rsid w:val="00F43A00"/>
    <w:rsid w:val="00F44218"/>
    <w:rsid w:val="00F4426F"/>
    <w:rsid w:val="00F471BB"/>
    <w:rsid w:val="00F52E1A"/>
    <w:rsid w:val="00F53176"/>
    <w:rsid w:val="00F54315"/>
    <w:rsid w:val="00F56566"/>
    <w:rsid w:val="00F570A0"/>
    <w:rsid w:val="00F57873"/>
    <w:rsid w:val="00F57C0D"/>
    <w:rsid w:val="00F6035D"/>
    <w:rsid w:val="00F60A4D"/>
    <w:rsid w:val="00F61AFC"/>
    <w:rsid w:val="00F62790"/>
    <w:rsid w:val="00F62F96"/>
    <w:rsid w:val="00F76F7A"/>
    <w:rsid w:val="00F80914"/>
    <w:rsid w:val="00F80D2F"/>
    <w:rsid w:val="00F81A76"/>
    <w:rsid w:val="00F9202F"/>
    <w:rsid w:val="00F92DD5"/>
    <w:rsid w:val="00F93133"/>
    <w:rsid w:val="00F937B0"/>
    <w:rsid w:val="00F959E0"/>
    <w:rsid w:val="00F96492"/>
    <w:rsid w:val="00FA282F"/>
    <w:rsid w:val="00FA518D"/>
    <w:rsid w:val="00FA6735"/>
    <w:rsid w:val="00FB050A"/>
    <w:rsid w:val="00FB2066"/>
    <w:rsid w:val="00FB2E11"/>
    <w:rsid w:val="00FB4901"/>
    <w:rsid w:val="00FB6A09"/>
    <w:rsid w:val="00FB7274"/>
    <w:rsid w:val="00FB7933"/>
    <w:rsid w:val="00FB7AC1"/>
    <w:rsid w:val="00FC0C36"/>
    <w:rsid w:val="00FC0ECE"/>
    <w:rsid w:val="00FC4997"/>
    <w:rsid w:val="00FD5EA8"/>
    <w:rsid w:val="00FD78AF"/>
    <w:rsid w:val="00FE03AB"/>
    <w:rsid w:val="00FE0C4E"/>
    <w:rsid w:val="00FE16DC"/>
    <w:rsid w:val="00FE1B15"/>
    <w:rsid w:val="00FE1B4A"/>
    <w:rsid w:val="00FE2946"/>
    <w:rsid w:val="00FE2AB1"/>
    <w:rsid w:val="00FE38EC"/>
    <w:rsid w:val="00FE54EC"/>
    <w:rsid w:val="00FE5D3F"/>
    <w:rsid w:val="00FE6AB4"/>
    <w:rsid w:val="00FF0F86"/>
    <w:rsid w:val="00FF38BA"/>
    <w:rsid w:val="00FF6458"/>
    <w:rsid w:val="00FF75B5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33F00"/>
  <w15:docId w15:val="{F8624CEC-B39C-4FD8-8F82-B04B2B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F8"/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A17"/>
    <w:pPr>
      <w:keepNext/>
      <w:jc w:val="both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F0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702"/>
    <w:rPr>
      <w:sz w:val="24"/>
      <w:szCs w:val="32"/>
    </w:rPr>
  </w:style>
  <w:style w:type="paragraph" w:styleId="Footer">
    <w:name w:val="footer"/>
    <w:basedOn w:val="Normal"/>
    <w:link w:val="FooterChar"/>
    <w:uiPriority w:val="99"/>
    <w:rsid w:val="00BF0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702"/>
    <w:rPr>
      <w:sz w:val="24"/>
      <w:szCs w:val="32"/>
    </w:rPr>
  </w:style>
  <w:style w:type="character" w:styleId="PageNumber">
    <w:name w:val="page number"/>
    <w:basedOn w:val="DefaultParagraphFont"/>
    <w:uiPriority w:val="99"/>
    <w:rsid w:val="00BF0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7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0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7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F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82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305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05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7E3D82"/>
    <w:rPr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A011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7985"/>
    <w:rPr>
      <w:color w:val="808080"/>
    </w:rPr>
  </w:style>
  <w:style w:type="character" w:customStyle="1" w:styleId="Style1">
    <w:name w:val="Style1"/>
    <w:basedOn w:val="DefaultParagraphFont"/>
    <w:uiPriority w:val="1"/>
    <w:rsid w:val="00E12DC2"/>
    <w:rPr>
      <w:color w:val="FF0000"/>
    </w:rPr>
  </w:style>
  <w:style w:type="character" w:customStyle="1" w:styleId="substitutionrequestformstyle">
    <w:name w:val="substitution request form style"/>
    <w:basedOn w:val="DefaultParagraphFont"/>
    <w:uiPriority w:val="1"/>
    <w:rsid w:val="00867F61"/>
    <w:rPr>
      <w:rFonts w:ascii="Open Sans" w:hAnsi="Open Sans"/>
      <w:color w:val="FF0000"/>
      <w:sz w:val="16"/>
    </w:rPr>
  </w:style>
  <w:style w:type="character" w:customStyle="1" w:styleId="Style2">
    <w:name w:val="Style2"/>
    <w:basedOn w:val="DefaultParagraphFont"/>
    <w:uiPriority w:val="1"/>
    <w:rsid w:val="00DC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57CE-DC6B-42FC-A94C-83DBDA929F69}"/>
      </w:docPartPr>
      <w:docPartBody>
        <w:p w:rsidR="008F6D2E" w:rsidRDefault="00E72162"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A5D83E717436D8536DF73D8B1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B593-15DA-4279-BA98-F13DA22BD29B}"/>
      </w:docPartPr>
      <w:docPartBody>
        <w:p w:rsidR="008F6D2E" w:rsidRDefault="008F6D2E" w:rsidP="008F6D2E">
          <w:pPr>
            <w:pStyle w:val="E0DA5D83E717436D8536DF73D8B16F4E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4C00F4303DD642FFADA36F197E32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A130-FE66-4C6C-B1FC-4E7535530E7B}"/>
      </w:docPartPr>
      <w:docPartBody>
        <w:p w:rsidR="008F6D2E" w:rsidRDefault="008F6D2E" w:rsidP="008F6D2E">
          <w:pPr>
            <w:pStyle w:val="4C00F4303DD642FFADA36F197E3260DC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/ Downing Studio contact name</w:t>
          </w:r>
        </w:p>
      </w:docPartBody>
    </w:docPart>
    <w:docPart>
      <w:docPartPr>
        <w:name w:val="EABF60F32E1A4E22930A50C3E556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CE65-6BB6-4C7B-965F-67A13D85BB58}"/>
      </w:docPartPr>
      <w:docPartBody>
        <w:p w:rsidR="008F6D2E" w:rsidRDefault="008F6D2E" w:rsidP="008F6D2E">
          <w:pPr>
            <w:pStyle w:val="EABF60F32E1A4E22930A50C3E556733D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Studio project name here</w:t>
          </w:r>
        </w:p>
      </w:docPartBody>
    </w:docPart>
    <w:docPart>
      <w:docPartPr>
        <w:name w:val="EE8A2B8ACA8E4B3AB56FB95DB60C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1B44A-E163-41C9-BADF-19AEB08F07FD}"/>
      </w:docPartPr>
      <w:docPartBody>
        <w:p w:rsidR="008F6D2E" w:rsidRDefault="008F6D2E" w:rsidP="008F6D2E">
          <w:pPr>
            <w:pStyle w:val="EE8A2B8ACA8E4B3AB56FB95DB60C3F65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Studio project number here</w:t>
          </w:r>
        </w:p>
      </w:docPartBody>
    </w:docPart>
    <w:docPart>
      <w:docPartPr>
        <w:name w:val="7E2C396B2F164BC9B476D0AB0D28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1074-4F0D-4249-8E27-193229DC6359}"/>
      </w:docPartPr>
      <w:docPartBody>
        <w:p w:rsidR="008F6D2E" w:rsidRDefault="008F6D2E" w:rsidP="008F6D2E">
          <w:pPr>
            <w:pStyle w:val="7E2C396B2F164BC9B476D0AB0D2858FC1"/>
          </w:pPr>
          <w:r w:rsidRPr="00207640">
            <w:rPr>
              <w:rStyle w:val="PlaceholderText"/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Specification number; if none, type ‘N/A’</w:t>
          </w:r>
        </w:p>
      </w:docPartBody>
    </w:docPart>
    <w:docPart>
      <w:docPartPr>
        <w:name w:val="1F2B804F88EA498A8C2470DFD5DF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AF12-D4A7-44CD-A080-BC3AFFC358FD}"/>
      </w:docPartPr>
      <w:docPartBody>
        <w:p w:rsidR="008F6D2E" w:rsidRDefault="008F6D2E" w:rsidP="008F6D2E">
          <w:pPr>
            <w:pStyle w:val="1F2B804F88EA498A8C2470DFD5DFCAC51"/>
          </w:pPr>
          <w:r w:rsidRPr="00207640">
            <w:rPr>
              <w:rStyle w:val="PlaceholderText"/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Specification title; if none, type ‘N/A’</w:t>
          </w:r>
        </w:p>
      </w:docPartBody>
    </w:docPart>
    <w:docPart>
      <w:docPartPr>
        <w:name w:val="B221776A944747B5B45121F778F8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E973-8451-4FBA-AB3C-723DCAA5C3CE}"/>
      </w:docPartPr>
      <w:docPartBody>
        <w:p w:rsidR="008F6D2E" w:rsidRDefault="008F6D2E" w:rsidP="008F6D2E">
          <w:pPr>
            <w:pStyle w:val="B221776A944747B5B45121F778F81A2E1"/>
          </w:pPr>
          <w:r w:rsidRPr="00207640">
            <w:rPr>
              <w:rStyle w:val="PlaceholderText"/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Click or tap to enter a date.</w:t>
          </w:r>
        </w:p>
      </w:docPartBody>
    </w:docPart>
    <w:docPart>
      <w:docPartPr>
        <w:name w:val="E9A09B3A3F404173A090A79550C3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4461-A52D-44F8-BA9B-966F579C9E06}"/>
      </w:docPartPr>
      <w:docPartBody>
        <w:p w:rsidR="008F6D2E" w:rsidRDefault="00E72162" w:rsidP="00E72162">
          <w:pPr>
            <w:pStyle w:val="E9A09B3A3F404173A090A79550C35ED3"/>
          </w:pPr>
          <w:r w:rsidRPr="00C4575D">
            <w:rPr>
              <w:rFonts w:ascii="Open Sans" w:hAnsi="Open Sans" w:cs="Open Sans"/>
              <w:color w:val="FF0000"/>
              <w:sz w:val="16"/>
              <w:szCs w:val="16"/>
              <w:highlight w:val="yellow"/>
            </w:rPr>
            <w:t>Downing / Downing Studio contact name</w:t>
          </w:r>
        </w:p>
      </w:docPartBody>
    </w:docPart>
    <w:docPart>
      <w:docPartPr>
        <w:name w:val="6EA140A20E624211BA71E7C81F0A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E97E-DF34-4486-BAB6-8F4CEB3D4FB9}"/>
      </w:docPartPr>
      <w:docPartBody>
        <w:p w:rsidR="0006678E" w:rsidRDefault="008F6D2E" w:rsidP="008F6D2E">
          <w:pPr>
            <w:pStyle w:val="6EA140A20E624211BA71E7C81F0AB246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75DB4B87A40C4B92B4F99D310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41BC-A109-4882-8E44-98E1A64DBEF5}"/>
      </w:docPartPr>
      <w:docPartBody>
        <w:p w:rsidR="0006678E" w:rsidRDefault="008F6D2E" w:rsidP="008F6D2E">
          <w:pPr>
            <w:pStyle w:val="91F75DB4B87A40C4B92B4F99D310039D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97EC20C6941A6ADCE166636CE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D4EF-5946-4DD6-BDB0-401988A5F620}"/>
      </w:docPartPr>
      <w:docPartBody>
        <w:p w:rsidR="0006678E" w:rsidRDefault="008F6D2E" w:rsidP="008F6D2E">
          <w:pPr>
            <w:pStyle w:val="55F97EC20C6941A6ADCE166636CE18C4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9009688246584D59AF7ED3AEF724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FCCA-C95C-4091-BD7C-EAB19B9E4EBE}"/>
      </w:docPartPr>
      <w:docPartBody>
        <w:p w:rsidR="0006678E" w:rsidRDefault="008F6D2E" w:rsidP="008F6D2E">
          <w:pPr>
            <w:pStyle w:val="9009688246584D59AF7ED3AEF724905B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1F870E1044DA19324A9B7AD5F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19DE-AB82-406A-ABD8-9A87037822A7}"/>
      </w:docPartPr>
      <w:docPartBody>
        <w:p w:rsidR="0006678E" w:rsidRDefault="008F6D2E" w:rsidP="008F6D2E">
          <w:pPr>
            <w:pStyle w:val="B831F870E1044DA19324A9B7AD5F4CF3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Studio project name here</w:t>
          </w:r>
        </w:p>
      </w:docPartBody>
    </w:docPart>
    <w:docPart>
      <w:docPartPr>
        <w:name w:val="48CC11A395E54B81B2B299C7621D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AC8C-61DB-4F9B-B290-3710C9B41D83}"/>
      </w:docPartPr>
      <w:docPartBody>
        <w:p w:rsidR="0006678E" w:rsidRDefault="008F6D2E" w:rsidP="008F6D2E">
          <w:pPr>
            <w:pStyle w:val="48CC11A395E54B81B2B299C7621D9E4C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2056368C00C24755BB8A1502EBF1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3FE7-F55D-4B15-B11F-DFCE969B0FB5}"/>
      </w:docPartPr>
      <w:docPartBody>
        <w:p w:rsidR="0006678E" w:rsidRDefault="008F6D2E" w:rsidP="008F6D2E">
          <w:pPr>
            <w:pStyle w:val="2056368C00C24755BB8A1502EBF1D967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D54ED9ED14A49A941F1480552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E8A5-B31B-4567-8658-D8DAF2B61C1E}"/>
      </w:docPartPr>
      <w:docPartBody>
        <w:p w:rsidR="0006678E" w:rsidRDefault="008F6D2E" w:rsidP="008F6D2E">
          <w:pPr>
            <w:pStyle w:val="172D54ED9ED14A49A941F148055210D3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Studio project name here</w:t>
          </w:r>
        </w:p>
      </w:docPartBody>
    </w:docPart>
    <w:docPart>
      <w:docPartPr>
        <w:name w:val="84249F4C9A70417A83285AD0446A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7BF4-AAAD-4E7F-823F-4E49683274F7}"/>
      </w:docPartPr>
      <w:docPartBody>
        <w:p w:rsidR="0006678E" w:rsidRDefault="008F6D2E" w:rsidP="008F6D2E">
          <w:pPr>
            <w:pStyle w:val="84249F4C9A70417A83285AD0446AB34B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519679A5554A4588BC2C200293D1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8419-F6F1-4FC7-A667-80427E439838}"/>
      </w:docPartPr>
      <w:docPartBody>
        <w:p w:rsidR="0006678E" w:rsidRDefault="008F6D2E" w:rsidP="008F6D2E">
          <w:pPr>
            <w:pStyle w:val="519679A5554A4588BC2C200293D1F499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AD930B5F6458F84D8A5B5AFA4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6C56-367E-499D-B550-DEB59EA4E438}"/>
      </w:docPartPr>
      <w:docPartBody>
        <w:p w:rsidR="0006678E" w:rsidRDefault="008F6D2E" w:rsidP="008F6D2E">
          <w:pPr>
            <w:pStyle w:val="5F6AD930B5F6458F84D8A5B5AFA45367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Downing Studio project name here</w:t>
          </w:r>
        </w:p>
      </w:docPartBody>
    </w:docPart>
    <w:docPart>
      <w:docPartPr>
        <w:name w:val="146C472BB4144D8B83D3A72513A2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5C88-2B97-4D4A-9330-95F5356367B8}"/>
      </w:docPartPr>
      <w:docPartBody>
        <w:p w:rsidR="0006678E" w:rsidRDefault="008F6D2E" w:rsidP="008F6D2E">
          <w:pPr>
            <w:pStyle w:val="146C472BB4144D8B83D3A72513A2D366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3F91536E1C7945A0A2359ECE11AC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9499-7769-41CE-9743-B291D658D1EF}"/>
      </w:docPartPr>
      <w:docPartBody>
        <w:p w:rsidR="0006678E" w:rsidRDefault="008F6D2E" w:rsidP="008F6D2E">
          <w:pPr>
            <w:pStyle w:val="3F91536E1C7945A0A2359ECE11AC43D3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CE46D6E754237A69258885077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7F47-A3DD-40C6-854A-B8EE3AD7F133}"/>
      </w:docPartPr>
      <w:docPartBody>
        <w:p w:rsidR="0006678E" w:rsidRDefault="008F6D2E" w:rsidP="008F6D2E">
          <w:pPr>
            <w:pStyle w:val="332CE46D6E754237A69258885077BC5F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48A4A3BE5F54416A9C56561CB7745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97F7-FC4C-4C00-82CF-F177CCDCB93E}"/>
      </w:docPartPr>
      <w:docPartBody>
        <w:p w:rsidR="0006678E" w:rsidRDefault="008F6D2E" w:rsidP="008F6D2E">
          <w:pPr>
            <w:pStyle w:val="48A4A3BE5F54416A9C56561CB7745268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E8C0794B4182A82033ADD253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9E26-7110-4EFC-AF8E-30885C3A3B1B}"/>
      </w:docPartPr>
      <w:docPartBody>
        <w:p w:rsidR="0006678E" w:rsidRDefault="008F6D2E" w:rsidP="008F6D2E">
          <w:pPr>
            <w:pStyle w:val="D0F7E8C0794B4182A82033ADD253A653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0CAC0B65315142AAA0823585F5E8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B230-47BE-4F95-86C6-E3965732EDF6}"/>
      </w:docPartPr>
      <w:docPartBody>
        <w:p w:rsidR="0006678E" w:rsidRDefault="008F6D2E" w:rsidP="008F6D2E">
          <w:pPr>
            <w:pStyle w:val="0CAC0B65315142AAA0823585F5E84CCC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B1CEDC90A4C7A9FC3AB48783F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CAFE-962F-44DF-9AA9-3A042471C6DB}"/>
      </w:docPartPr>
      <w:docPartBody>
        <w:p w:rsidR="0006678E" w:rsidRDefault="008F6D2E" w:rsidP="008F6D2E">
          <w:pPr>
            <w:pStyle w:val="55BB1CEDC90A4C7A9FC3AB48783F07C2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BD7D2EE165E34670A9E4B21A15B7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D05D-35C6-4E40-9F17-4F55DFCE5D1D}"/>
      </w:docPartPr>
      <w:docPartBody>
        <w:p w:rsidR="0006678E" w:rsidRDefault="008F6D2E" w:rsidP="008F6D2E">
          <w:pPr>
            <w:pStyle w:val="BD7D2EE165E34670A9E4B21A15B718EC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6822760E34C8F887AD99EC616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E3DE-E824-4799-8C99-01592983ED00}"/>
      </w:docPartPr>
      <w:docPartBody>
        <w:p w:rsidR="0006678E" w:rsidRDefault="008F6D2E" w:rsidP="008F6D2E">
          <w:pPr>
            <w:pStyle w:val="E076822760E34C8F887AD99EC6169F0C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8D16F88BA2E14C2E9239239FABED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A057-28F8-4F0D-974E-1FB9A1601D90}"/>
      </w:docPartPr>
      <w:docPartBody>
        <w:p w:rsidR="0006678E" w:rsidRDefault="008F6D2E" w:rsidP="008F6D2E">
          <w:pPr>
            <w:pStyle w:val="8D16F88BA2E14C2E9239239FABED27EF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2184424154F718439B730F69F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B965-8E3B-4272-A242-1C52D405353B}"/>
      </w:docPartPr>
      <w:docPartBody>
        <w:p w:rsidR="0006678E" w:rsidRDefault="008F6D2E" w:rsidP="008F6D2E">
          <w:pPr>
            <w:pStyle w:val="14C2184424154F718439B730F69FC9DB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C3B5CC1C17FC4B8CB7A90FDD5AE4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ABBF-6A52-40A7-9A79-A310382C127F}"/>
      </w:docPartPr>
      <w:docPartBody>
        <w:p w:rsidR="0006678E" w:rsidRDefault="008F6D2E" w:rsidP="008F6D2E">
          <w:pPr>
            <w:pStyle w:val="C3B5CC1C17FC4B8CB7A90FDD5AE45FC9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73615866A4278BEDA40A33290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B3B1-1226-41F6-9897-6BF3409AAB5B}"/>
      </w:docPartPr>
      <w:docPartBody>
        <w:p w:rsidR="0006678E" w:rsidRDefault="008F6D2E" w:rsidP="008F6D2E">
          <w:pPr>
            <w:pStyle w:val="2EC73615866A4278BEDA40A3329044B2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4DFC9C4FE5C340DB9E65BE82BA61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B805-B5EC-44D5-B9CC-FF4D014C1A0D}"/>
      </w:docPartPr>
      <w:docPartBody>
        <w:p w:rsidR="0006678E" w:rsidRDefault="008F6D2E" w:rsidP="008F6D2E">
          <w:pPr>
            <w:pStyle w:val="4DFC9C4FE5C340DB9E65BE82BA618DA7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4380AF2A749A2ACBD6A2E59D6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A7A1-F026-475F-B335-461E8D6255F6}"/>
      </w:docPartPr>
      <w:docPartBody>
        <w:p w:rsidR="0006678E" w:rsidRDefault="008F6D2E" w:rsidP="008F6D2E">
          <w:pPr>
            <w:pStyle w:val="E124380AF2A749A2ACBD6A2E59D6E94B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20744B250FAF40B9BC3D557FF728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65EE-6507-48D4-B33C-28CDF14AA5A1}"/>
      </w:docPartPr>
      <w:docPartBody>
        <w:p w:rsidR="0006678E" w:rsidRDefault="008F6D2E" w:rsidP="008F6D2E">
          <w:pPr>
            <w:pStyle w:val="20744B250FAF40B9BC3D557FF728A68C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6AC6FE86747CBB7E0AD724520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73D4-55A8-4D59-826F-5C7BD04EE0EE}"/>
      </w:docPartPr>
      <w:docPartBody>
        <w:p w:rsidR="0006678E" w:rsidRDefault="008F6D2E" w:rsidP="008F6D2E">
          <w:pPr>
            <w:pStyle w:val="6AE6AC6FE86747CBB7E0AD72452035DE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79EC2E3F08D64A2B876B4A71702C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6DB9-9EE7-4F14-82EF-972B3A395EB2}"/>
      </w:docPartPr>
      <w:docPartBody>
        <w:p w:rsidR="0006678E" w:rsidRDefault="008F6D2E" w:rsidP="008F6D2E">
          <w:pPr>
            <w:pStyle w:val="79EC2E3F08D64A2B876B4A71702C1279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39D05D6BC4AAABD1C75B4B769E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7B4D-3C97-4A8E-AEDE-ED906E7F6751}"/>
      </w:docPartPr>
      <w:docPartBody>
        <w:p w:rsidR="0006678E" w:rsidRDefault="008F6D2E" w:rsidP="008F6D2E">
          <w:pPr>
            <w:pStyle w:val="ACF39D05D6BC4AAABD1C75B4B769E33E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CF11ADAAFEEC4D55AFE3B2ED3B0D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EF15-03DB-4009-B63F-682510AC7EF5}"/>
      </w:docPartPr>
      <w:docPartBody>
        <w:p w:rsidR="0006678E" w:rsidRDefault="008F6D2E" w:rsidP="008F6D2E">
          <w:pPr>
            <w:pStyle w:val="CF11ADAAFEEC4D55AFE3B2ED3B0D2FB4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78142EB9248ACA273249526E5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DB01-E70A-4A75-963A-05921DE79DE4}"/>
      </w:docPartPr>
      <w:docPartBody>
        <w:p w:rsidR="0006678E" w:rsidRDefault="008F6D2E" w:rsidP="008F6D2E">
          <w:pPr>
            <w:pStyle w:val="88878142EB9248ACA273249526E503CB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60680257754A4E2F9E2BEC54B5B6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A4E0-748B-4FB4-A153-8620DE882AE0}"/>
      </w:docPartPr>
      <w:docPartBody>
        <w:p w:rsidR="0006678E" w:rsidRDefault="008F6D2E" w:rsidP="008F6D2E">
          <w:pPr>
            <w:pStyle w:val="60680257754A4E2F9E2BEC54B5B6FE99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6F86239794090BF96CC459CDA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2039-E46D-4472-9B06-D67D5D38CD64}"/>
      </w:docPartPr>
      <w:docPartBody>
        <w:p w:rsidR="0006678E" w:rsidRDefault="008F6D2E" w:rsidP="008F6D2E">
          <w:pPr>
            <w:pStyle w:val="CA26F86239794090BF96CC459CDA2E2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CC1FBC8ABAEF4BDB9EA2BA3DD4EC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1B6A-DB1A-4CE8-B8B8-9C469EFCE51B}"/>
      </w:docPartPr>
      <w:docPartBody>
        <w:p w:rsidR="0006678E" w:rsidRDefault="008F6D2E" w:rsidP="008F6D2E">
          <w:pPr>
            <w:pStyle w:val="CC1FBC8ABAEF4BDB9EA2BA3DD4EC53E6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26D2E176343A193364614AA60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70D0-D210-429A-B625-385F3E62AF7A}"/>
      </w:docPartPr>
      <w:docPartBody>
        <w:p w:rsidR="0006678E" w:rsidRDefault="008F6D2E" w:rsidP="008F6D2E">
          <w:pPr>
            <w:pStyle w:val="8BE26D2E176343A193364614AA60675D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E752B5DCB8B8432482F2CDE4874D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4C0D-8FA6-4FE8-9641-01D3E27DD52D}"/>
      </w:docPartPr>
      <w:docPartBody>
        <w:p w:rsidR="0006678E" w:rsidRDefault="008F6D2E" w:rsidP="008F6D2E">
          <w:pPr>
            <w:pStyle w:val="E752B5DCB8B8432482F2CDE4874D9528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9D0000ECB4DD5958BB457B429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DFA7-9BC0-4E30-917B-CE13188468C0}"/>
      </w:docPartPr>
      <w:docPartBody>
        <w:p w:rsidR="0006678E" w:rsidRDefault="008F6D2E" w:rsidP="008F6D2E">
          <w:pPr>
            <w:pStyle w:val="4E19D0000ECB4DD5958BB457B429A64B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C0D11EAF9E1248B8B944B911EB19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AD19-CB10-43B2-B0A0-A650E5CFD7EA}"/>
      </w:docPartPr>
      <w:docPartBody>
        <w:p w:rsidR="0006678E" w:rsidRDefault="008F6D2E" w:rsidP="008F6D2E">
          <w:pPr>
            <w:pStyle w:val="C0D11EAF9E1248B8B944B911EB19D23C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86F509102420FA373765492C3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5CC0-1208-45A8-9133-1B8C831469D8}"/>
      </w:docPartPr>
      <w:docPartBody>
        <w:p w:rsidR="0006678E" w:rsidRDefault="008F6D2E" w:rsidP="008F6D2E">
          <w:pPr>
            <w:pStyle w:val="73786F509102420FA373765492C38071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88BA1B23DE2449ABB222C9142857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3159-6396-436B-B85D-FBAECDA67794}"/>
      </w:docPartPr>
      <w:docPartBody>
        <w:p w:rsidR="0006678E" w:rsidRDefault="008F6D2E" w:rsidP="008F6D2E">
          <w:pPr>
            <w:pStyle w:val="88BA1B23DE2449ABB222C914285760F2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9660DD83B40AD9A556F6D3989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F4E7-9562-4A01-B384-1D9DAA7789E9}"/>
      </w:docPartPr>
      <w:docPartBody>
        <w:p w:rsidR="0006678E" w:rsidRDefault="008F6D2E" w:rsidP="008F6D2E">
          <w:pPr>
            <w:pStyle w:val="6209660DD83B40AD9A556F6D3989B134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C5C8710193AE48AAB8214826A0B6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744F-92B8-4751-9609-373952B3FEE7}"/>
      </w:docPartPr>
      <w:docPartBody>
        <w:p w:rsidR="0006678E" w:rsidRDefault="008F6D2E" w:rsidP="008F6D2E">
          <w:pPr>
            <w:pStyle w:val="C5C8710193AE48AAB8214826A0B619F4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8A07341A47BBB63C8119B680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ED77-3B7E-45ED-8803-A55860C95B2A}"/>
      </w:docPartPr>
      <w:docPartBody>
        <w:p w:rsidR="0006678E" w:rsidRDefault="008F6D2E" w:rsidP="008F6D2E">
          <w:pPr>
            <w:pStyle w:val="0DF98A07341A47BBB63C8119B6805039"/>
          </w:pPr>
          <w:r w:rsidRPr="00C4575D">
            <w:rPr>
              <w:rFonts w:ascii="Open Sans" w:hAnsi="Open Sans" w:cs="Open Sans"/>
              <w:color w:val="FF0000"/>
              <w:sz w:val="16"/>
              <w:szCs w:val="16"/>
              <w:highlight w:val="yellow"/>
            </w:rPr>
            <w:t>Downing / Downing Studio contact name</w:t>
          </w:r>
        </w:p>
      </w:docPartBody>
    </w:docPart>
    <w:docPart>
      <w:docPartPr>
        <w:name w:val="EFCDD3A0DCBC425E81DC952A45F8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EB9C-846E-48CD-B6DA-3F50150F4B8C}"/>
      </w:docPartPr>
      <w:docPartBody>
        <w:p w:rsidR="0006678E" w:rsidRDefault="008F6D2E" w:rsidP="008F6D2E">
          <w:pPr>
            <w:pStyle w:val="EFCDD3A0DCBC425E81DC952A45F8F2F2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5790995AB65148C285581E356B3D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3163-61B8-432D-BD91-85F60C81918D}"/>
      </w:docPartPr>
      <w:docPartBody>
        <w:p w:rsidR="0006678E" w:rsidRDefault="008F6D2E" w:rsidP="008F6D2E">
          <w:pPr>
            <w:pStyle w:val="5790995AB65148C285581E356B3D1F5B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51DF1CA93457889099BD009F9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E1AC-4EAC-44BF-843A-7FFBCBA78E8B}"/>
      </w:docPartPr>
      <w:docPartBody>
        <w:p w:rsidR="0006678E" w:rsidRDefault="008F6D2E" w:rsidP="008F6D2E">
          <w:pPr>
            <w:pStyle w:val="58C51DF1CA93457889099BD009F9659B"/>
          </w:pPr>
          <w:r w:rsidRPr="00C4575D">
            <w:rPr>
              <w:rFonts w:ascii="Open Sans" w:hAnsi="Open Sans" w:cs="Open Sans"/>
              <w:color w:val="FF0000"/>
              <w:sz w:val="16"/>
              <w:szCs w:val="16"/>
              <w:highlight w:val="yellow"/>
            </w:rPr>
            <w:t>Downing / Downing Studio contact name</w:t>
          </w:r>
        </w:p>
      </w:docPartBody>
    </w:docPart>
    <w:docPart>
      <w:docPartPr>
        <w:name w:val="05E746BBAE334090B0F7BD019609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9CD5-992B-4B14-A49B-383A8B642D4E}"/>
      </w:docPartPr>
      <w:docPartBody>
        <w:p w:rsidR="0006678E" w:rsidRDefault="008F6D2E" w:rsidP="008F6D2E">
          <w:pPr>
            <w:pStyle w:val="05E746BBAE334090B0F7BD0196094E6F"/>
          </w:pPr>
          <w:r w:rsidRPr="00207640">
            <w:rPr>
              <w:rFonts w:ascii="Open Sans" w:hAnsi="Open Sans" w:cs="Open Sans"/>
              <w:color w:val="FF0000"/>
              <w:sz w:val="16"/>
              <w:szCs w:val="16"/>
              <w:shd w:val="clear" w:color="auto" w:fill="FFFF99"/>
            </w:rPr>
            <w:t>Email address of Downing / Downing Studio contact here</w:t>
          </w:r>
        </w:p>
      </w:docPartBody>
    </w:docPart>
    <w:docPart>
      <w:docPartPr>
        <w:name w:val="258B2BC2020F4BF6972BC1D47229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137D-7CC6-4946-8F86-3893102009BE}"/>
      </w:docPartPr>
      <w:docPartBody>
        <w:p w:rsidR="0006678E" w:rsidRDefault="008F6D2E" w:rsidP="008F6D2E">
          <w:pPr>
            <w:pStyle w:val="258B2BC2020F4BF6972BC1D47229401E"/>
          </w:pPr>
          <w:r w:rsidRPr="000B28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2"/>
    <w:rsid w:val="0006678E"/>
    <w:rsid w:val="005758C4"/>
    <w:rsid w:val="006A75D1"/>
    <w:rsid w:val="0070329E"/>
    <w:rsid w:val="008F6D2E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D2E"/>
    <w:rPr>
      <w:color w:val="808080"/>
    </w:rPr>
  </w:style>
  <w:style w:type="paragraph" w:customStyle="1" w:styleId="B221776A944747B5B45121F778F81A2E">
    <w:name w:val="B221776A944747B5B45121F778F81A2E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4C00F4303DD642FFADA36F197E3260DC">
    <w:name w:val="4C00F4303DD642FFADA36F197E3260DC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0DA5D83E717436D8536DF73D8B16F4E">
    <w:name w:val="E0DA5D83E717436D8536DF73D8B16F4E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ABF60F32E1A4E22930A50C3E556733D">
    <w:name w:val="EABF60F32E1A4E22930A50C3E556733D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E8A2B8ACA8E4B3AB56FB95DB60C3F65">
    <w:name w:val="EE8A2B8ACA8E4B3AB56FB95DB60C3F65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7E2C396B2F164BC9B476D0AB0D2858FC">
    <w:name w:val="7E2C396B2F164BC9B476D0AB0D2858FC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1F2B804F88EA498A8C2470DFD5DFCAC5">
    <w:name w:val="1F2B804F88EA498A8C2470DFD5DFCAC5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B221776A944747B5B45121F778F81A2E1">
    <w:name w:val="B221776A944747B5B45121F778F81A2E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4C00F4303DD642FFADA36F197E3260DC1">
    <w:name w:val="4C00F4303DD642FFADA36F197E3260DC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0DA5D83E717436D8536DF73D8B16F4E1">
    <w:name w:val="E0DA5D83E717436D8536DF73D8B16F4E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ABF60F32E1A4E22930A50C3E556733D1">
    <w:name w:val="EABF60F32E1A4E22930A50C3E556733D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E8A2B8ACA8E4B3AB56FB95DB60C3F651">
    <w:name w:val="EE8A2B8ACA8E4B3AB56FB95DB60C3F65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7E2C396B2F164BC9B476D0AB0D2858FC1">
    <w:name w:val="7E2C396B2F164BC9B476D0AB0D2858FC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1F2B804F88EA498A8C2470DFD5DFCAC51">
    <w:name w:val="1F2B804F88EA498A8C2470DFD5DFCAC51"/>
    <w:rsid w:val="008F6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257C02E78CE40E3B132D1DA964AFB76">
    <w:name w:val="E257C02E78CE40E3B132D1DA964AFB76"/>
    <w:rsid w:val="008F6D2E"/>
  </w:style>
  <w:style w:type="paragraph" w:customStyle="1" w:styleId="2483D338E22C40038ADE7B22A64A4735">
    <w:name w:val="2483D338E22C40038ADE7B22A64A4735"/>
    <w:rsid w:val="008F6D2E"/>
  </w:style>
  <w:style w:type="paragraph" w:customStyle="1" w:styleId="12FBED5806674ACF9A72B4220F75CEFE">
    <w:name w:val="12FBED5806674ACF9A72B4220F75CEFE"/>
    <w:rsid w:val="008F6D2E"/>
  </w:style>
  <w:style w:type="paragraph" w:customStyle="1" w:styleId="5B4F1FA24FA44C9692B0540F2C774CFB">
    <w:name w:val="5B4F1FA24FA44C9692B0540F2C774CFB"/>
    <w:rsid w:val="00E72162"/>
  </w:style>
  <w:style w:type="paragraph" w:customStyle="1" w:styleId="6EA140A20E624211BA71E7C81F0AB246">
    <w:name w:val="6EA140A20E624211BA71E7C81F0AB246"/>
    <w:rsid w:val="008F6D2E"/>
  </w:style>
  <w:style w:type="paragraph" w:customStyle="1" w:styleId="C516294473974370B1B3931A9840D8ED">
    <w:name w:val="C516294473974370B1B3931A9840D8ED"/>
    <w:rsid w:val="00E72162"/>
  </w:style>
  <w:style w:type="paragraph" w:customStyle="1" w:styleId="1BA8F961293F4A1D8DD7235DE4A8A172">
    <w:name w:val="1BA8F961293F4A1D8DD7235DE4A8A172"/>
    <w:rsid w:val="00E72162"/>
  </w:style>
  <w:style w:type="paragraph" w:customStyle="1" w:styleId="91F75DB4B87A40C4B92B4F99D310039D">
    <w:name w:val="91F75DB4B87A40C4B92B4F99D310039D"/>
    <w:rsid w:val="008F6D2E"/>
  </w:style>
  <w:style w:type="paragraph" w:customStyle="1" w:styleId="66F96563AB0E459DBA2BB94C74EC38D2">
    <w:name w:val="66F96563AB0E459DBA2BB94C74EC38D2"/>
    <w:rsid w:val="008F6D2E"/>
  </w:style>
  <w:style w:type="paragraph" w:customStyle="1" w:styleId="55F97EC20C6941A6ADCE166636CE18C4">
    <w:name w:val="55F97EC20C6941A6ADCE166636CE18C4"/>
    <w:rsid w:val="008F6D2E"/>
  </w:style>
  <w:style w:type="paragraph" w:customStyle="1" w:styleId="9009688246584D59AF7ED3AEF724905B">
    <w:name w:val="9009688246584D59AF7ED3AEF724905B"/>
    <w:rsid w:val="008F6D2E"/>
  </w:style>
  <w:style w:type="paragraph" w:customStyle="1" w:styleId="B831F870E1044DA19324A9B7AD5F4CF3">
    <w:name w:val="B831F870E1044DA19324A9B7AD5F4CF3"/>
    <w:rsid w:val="008F6D2E"/>
  </w:style>
  <w:style w:type="paragraph" w:customStyle="1" w:styleId="48CC11A395E54B81B2B299C7621D9E4C">
    <w:name w:val="48CC11A395E54B81B2B299C7621D9E4C"/>
    <w:rsid w:val="008F6D2E"/>
  </w:style>
  <w:style w:type="paragraph" w:customStyle="1" w:styleId="2056368C00C24755BB8A1502EBF1D967">
    <w:name w:val="2056368C00C24755BB8A1502EBF1D967"/>
    <w:rsid w:val="008F6D2E"/>
  </w:style>
  <w:style w:type="paragraph" w:customStyle="1" w:styleId="7FAE2B05FF0943FD9C98DF8ECEBF76E0">
    <w:name w:val="7FAE2B05FF0943FD9C98DF8ECEBF76E0"/>
    <w:rsid w:val="00E72162"/>
  </w:style>
  <w:style w:type="paragraph" w:customStyle="1" w:styleId="6E97120B3A524363ABA8E944DA17B313">
    <w:name w:val="6E97120B3A524363ABA8E944DA17B313"/>
    <w:rsid w:val="00E72162"/>
  </w:style>
  <w:style w:type="paragraph" w:customStyle="1" w:styleId="748EC8FF8DA04C9F863EAC86867E5249">
    <w:name w:val="748EC8FF8DA04C9F863EAC86867E5249"/>
    <w:rsid w:val="00E72162"/>
  </w:style>
  <w:style w:type="paragraph" w:customStyle="1" w:styleId="74EC36C98F8E4DC89387CDB045436F6C">
    <w:name w:val="74EC36C98F8E4DC89387CDB045436F6C"/>
    <w:rsid w:val="00E72162"/>
  </w:style>
  <w:style w:type="paragraph" w:customStyle="1" w:styleId="8C9AC6BB0DA6404691506503349FFC99">
    <w:name w:val="8C9AC6BB0DA6404691506503349FFC99"/>
    <w:rsid w:val="00E72162"/>
  </w:style>
  <w:style w:type="paragraph" w:customStyle="1" w:styleId="172D54ED9ED14A49A941F148055210D3">
    <w:name w:val="172D54ED9ED14A49A941F148055210D3"/>
    <w:rsid w:val="008F6D2E"/>
  </w:style>
  <w:style w:type="paragraph" w:customStyle="1" w:styleId="C73FB8FA67374DEB8A9236617E1AD210">
    <w:name w:val="C73FB8FA67374DEB8A9236617E1AD210"/>
    <w:rsid w:val="00E72162"/>
  </w:style>
  <w:style w:type="paragraph" w:customStyle="1" w:styleId="C0A3753D874F4A89B55C89213CF06563">
    <w:name w:val="C0A3753D874F4A89B55C89213CF06563"/>
    <w:rsid w:val="00E72162"/>
  </w:style>
  <w:style w:type="paragraph" w:customStyle="1" w:styleId="E0D74EED1FF948BDB22DBE1828EDE5EE">
    <w:name w:val="E0D74EED1FF948BDB22DBE1828EDE5EE"/>
    <w:rsid w:val="00E72162"/>
  </w:style>
  <w:style w:type="paragraph" w:customStyle="1" w:styleId="D45CBBB0EE204B718B2279E54DEF3D58">
    <w:name w:val="D45CBBB0EE204B718B2279E54DEF3D58"/>
    <w:rsid w:val="00E72162"/>
  </w:style>
  <w:style w:type="paragraph" w:customStyle="1" w:styleId="84249F4C9A70417A83285AD0446AB34B">
    <w:name w:val="84249F4C9A70417A83285AD0446AB34B"/>
    <w:rsid w:val="008F6D2E"/>
  </w:style>
  <w:style w:type="paragraph" w:customStyle="1" w:styleId="519679A5554A4588BC2C200293D1F499">
    <w:name w:val="519679A5554A4588BC2C200293D1F499"/>
    <w:rsid w:val="008F6D2E"/>
  </w:style>
  <w:style w:type="paragraph" w:customStyle="1" w:styleId="5F6AD930B5F6458F84D8A5B5AFA45367">
    <w:name w:val="5F6AD930B5F6458F84D8A5B5AFA45367"/>
    <w:rsid w:val="008F6D2E"/>
  </w:style>
  <w:style w:type="paragraph" w:customStyle="1" w:styleId="146C472BB4144D8B83D3A72513A2D366">
    <w:name w:val="146C472BB4144D8B83D3A72513A2D366"/>
    <w:rsid w:val="008F6D2E"/>
  </w:style>
  <w:style w:type="paragraph" w:customStyle="1" w:styleId="439FEAF4BE484E7086B9A8C3FFCCA8AA">
    <w:name w:val="439FEAF4BE484E7086B9A8C3FFCCA8AA"/>
    <w:rsid w:val="00E72162"/>
  </w:style>
  <w:style w:type="paragraph" w:customStyle="1" w:styleId="204E367396934721A626493E25992D24">
    <w:name w:val="204E367396934721A626493E25992D24"/>
    <w:rsid w:val="00E72162"/>
  </w:style>
  <w:style w:type="paragraph" w:customStyle="1" w:styleId="E9A09B3A3F404173A090A79550C35ED3">
    <w:name w:val="E9A09B3A3F404173A090A79550C35ED3"/>
    <w:rsid w:val="00E72162"/>
  </w:style>
  <w:style w:type="paragraph" w:customStyle="1" w:styleId="F62F7D3B46A14533B3DC08BBB42A600C">
    <w:name w:val="F62F7D3B46A14533B3DC08BBB42A600C"/>
    <w:rsid w:val="00E72162"/>
  </w:style>
  <w:style w:type="paragraph" w:customStyle="1" w:styleId="857A002C471E48A9BEE06CCA59DBBE35">
    <w:name w:val="857A002C471E48A9BEE06CCA59DBBE35"/>
    <w:rsid w:val="00E72162"/>
  </w:style>
  <w:style w:type="paragraph" w:customStyle="1" w:styleId="3F91536E1C7945A0A2359ECE11AC43D3">
    <w:name w:val="3F91536E1C7945A0A2359ECE11AC43D3"/>
    <w:rsid w:val="008F6D2E"/>
  </w:style>
  <w:style w:type="paragraph" w:customStyle="1" w:styleId="F26B060FDE0F42359748A0AE4BB25E98">
    <w:name w:val="F26B060FDE0F42359748A0AE4BB25E98"/>
    <w:rsid w:val="008F6D2E"/>
  </w:style>
  <w:style w:type="paragraph" w:customStyle="1" w:styleId="332CE46D6E754237A69258885077BC5F">
    <w:name w:val="332CE46D6E754237A69258885077BC5F"/>
    <w:rsid w:val="008F6D2E"/>
  </w:style>
  <w:style w:type="paragraph" w:customStyle="1" w:styleId="48A4A3BE5F54416A9C56561CB7745268">
    <w:name w:val="48A4A3BE5F54416A9C56561CB7745268"/>
    <w:rsid w:val="008F6D2E"/>
  </w:style>
  <w:style w:type="paragraph" w:customStyle="1" w:styleId="D0F7E8C0794B4182A82033ADD253A653">
    <w:name w:val="D0F7E8C0794B4182A82033ADD253A653"/>
    <w:rsid w:val="008F6D2E"/>
  </w:style>
  <w:style w:type="paragraph" w:customStyle="1" w:styleId="0CAC0B65315142AAA0823585F5E84CCC">
    <w:name w:val="0CAC0B65315142AAA0823585F5E84CCC"/>
    <w:rsid w:val="008F6D2E"/>
  </w:style>
  <w:style w:type="paragraph" w:customStyle="1" w:styleId="B4645A0635874982A22FD6F2ADE5D5EB">
    <w:name w:val="B4645A0635874982A22FD6F2ADE5D5EB"/>
    <w:rsid w:val="008F6D2E"/>
  </w:style>
  <w:style w:type="paragraph" w:customStyle="1" w:styleId="55BB1CEDC90A4C7A9FC3AB48783F07C2">
    <w:name w:val="55BB1CEDC90A4C7A9FC3AB48783F07C2"/>
    <w:rsid w:val="008F6D2E"/>
  </w:style>
  <w:style w:type="paragraph" w:customStyle="1" w:styleId="BD7D2EE165E34670A9E4B21A15B718EC">
    <w:name w:val="BD7D2EE165E34670A9E4B21A15B718EC"/>
    <w:rsid w:val="008F6D2E"/>
  </w:style>
  <w:style w:type="paragraph" w:customStyle="1" w:styleId="E076822760E34C8F887AD99EC6169F0C">
    <w:name w:val="E076822760E34C8F887AD99EC6169F0C"/>
    <w:rsid w:val="008F6D2E"/>
  </w:style>
  <w:style w:type="paragraph" w:customStyle="1" w:styleId="8D16F88BA2E14C2E9239239FABED27EF">
    <w:name w:val="8D16F88BA2E14C2E9239239FABED27EF"/>
    <w:rsid w:val="008F6D2E"/>
  </w:style>
  <w:style w:type="paragraph" w:customStyle="1" w:styleId="B221776A944747B5B45121F778F81A2E2">
    <w:name w:val="B221776A944747B5B45121F778F81A2E2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4C00F4303DD642FFADA36F197E3260DC4">
    <w:name w:val="4C00F4303DD642FFADA36F197E3260DC4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0DA5D83E717436D8536DF73D8B16F4E5">
    <w:name w:val="E0DA5D83E717436D8536DF73D8B16F4E5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ABF60F32E1A4E22930A50C3E556733D4">
    <w:name w:val="EABF60F32E1A4E22930A50C3E556733D4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EE8A2B8ACA8E4B3AB56FB95DB60C3F653">
    <w:name w:val="EE8A2B8ACA8E4B3AB56FB95DB60C3F653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7E2C396B2F164BC9B476D0AB0D2858FC3">
    <w:name w:val="7E2C396B2F164BC9B476D0AB0D2858FC3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1F2B804F88EA498A8C2470DFD5DFCAC53">
    <w:name w:val="1F2B804F88EA498A8C2470DFD5DFCAC53"/>
    <w:rsid w:val="00E72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32"/>
      <w14:ligatures w14:val="none"/>
    </w:rPr>
  </w:style>
  <w:style w:type="paragraph" w:customStyle="1" w:styleId="14C2184424154F718439B730F69FC9DB">
    <w:name w:val="14C2184424154F718439B730F69FC9DB"/>
    <w:rsid w:val="008F6D2E"/>
  </w:style>
  <w:style w:type="paragraph" w:customStyle="1" w:styleId="C3B5CC1C17FC4B8CB7A90FDD5AE45FC9">
    <w:name w:val="C3B5CC1C17FC4B8CB7A90FDD5AE45FC9"/>
    <w:rsid w:val="008F6D2E"/>
  </w:style>
  <w:style w:type="paragraph" w:customStyle="1" w:styleId="2EC73615866A4278BEDA40A3329044B2">
    <w:name w:val="2EC73615866A4278BEDA40A3329044B2"/>
    <w:rsid w:val="008F6D2E"/>
  </w:style>
  <w:style w:type="paragraph" w:customStyle="1" w:styleId="4DFC9C4FE5C340DB9E65BE82BA618DA7">
    <w:name w:val="4DFC9C4FE5C340DB9E65BE82BA618DA7"/>
    <w:rsid w:val="008F6D2E"/>
  </w:style>
  <w:style w:type="paragraph" w:customStyle="1" w:styleId="E124380AF2A749A2ACBD6A2E59D6E94B">
    <w:name w:val="E124380AF2A749A2ACBD6A2E59D6E94B"/>
    <w:rsid w:val="008F6D2E"/>
  </w:style>
  <w:style w:type="paragraph" w:customStyle="1" w:styleId="20744B250FAF40B9BC3D557FF728A68C">
    <w:name w:val="20744B250FAF40B9BC3D557FF728A68C"/>
    <w:rsid w:val="008F6D2E"/>
  </w:style>
  <w:style w:type="paragraph" w:customStyle="1" w:styleId="6AE6AC6FE86747CBB7E0AD72452035DE">
    <w:name w:val="6AE6AC6FE86747CBB7E0AD72452035DE"/>
    <w:rsid w:val="008F6D2E"/>
  </w:style>
  <w:style w:type="paragraph" w:customStyle="1" w:styleId="79EC2E3F08D64A2B876B4A71702C1279">
    <w:name w:val="79EC2E3F08D64A2B876B4A71702C1279"/>
    <w:rsid w:val="008F6D2E"/>
  </w:style>
  <w:style w:type="paragraph" w:customStyle="1" w:styleId="ACF39D05D6BC4AAABD1C75B4B769E33E">
    <w:name w:val="ACF39D05D6BC4AAABD1C75B4B769E33E"/>
    <w:rsid w:val="008F6D2E"/>
  </w:style>
  <w:style w:type="paragraph" w:customStyle="1" w:styleId="CF11ADAAFEEC4D55AFE3B2ED3B0D2FB4">
    <w:name w:val="CF11ADAAFEEC4D55AFE3B2ED3B0D2FB4"/>
    <w:rsid w:val="008F6D2E"/>
  </w:style>
  <w:style w:type="paragraph" w:customStyle="1" w:styleId="88878142EB9248ACA273249526E503CB">
    <w:name w:val="88878142EB9248ACA273249526E503CB"/>
    <w:rsid w:val="008F6D2E"/>
  </w:style>
  <w:style w:type="paragraph" w:customStyle="1" w:styleId="60680257754A4E2F9E2BEC54B5B6FE99">
    <w:name w:val="60680257754A4E2F9E2BEC54B5B6FE99"/>
    <w:rsid w:val="008F6D2E"/>
  </w:style>
  <w:style w:type="paragraph" w:customStyle="1" w:styleId="CA26F86239794090BF96CC459CDA2E21">
    <w:name w:val="CA26F86239794090BF96CC459CDA2E21"/>
    <w:rsid w:val="008F6D2E"/>
  </w:style>
  <w:style w:type="paragraph" w:customStyle="1" w:styleId="CC1FBC8ABAEF4BDB9EA2BA3DD4EC53E6">
    <w:name w:val="CC1FBC8ABAEF4BDB9EA2BA3DD4EC53E6"/>
    <w:rsid w:val="008F6D2E"/>
  </w:style>
  <w:style w:type="paragraph" w:customStyle="1" w:styleId="8BE26D2E176343A193364614AA60675D">
    <w:name w:val="8BE26D2E176343A193364614AA60675D"/>
    <w:rsid w:val="008F6D2E"/>
  </w:style>
  <w:style w:type="paragraph" w:customStyle="1" w:styleId="E752B5DCB8B8432482F2CDE4874D9528">
    <w:name w:val="E752B5DCB8B8432482F2CDE4874D9528"/>
    <w:rsid w:val="008F6D2E"/>
  </w:style>
  <w:style w:type="paragraph" w:customStyle="1" w:styleId="4E19D0000ECB4DD5958BB457B429A64B">
    <w:name w:val="4E19D0000ECB4DD5958BB457B429A64B"/>
    <w:rsid w:val="008F6D2E"/>
  </w:style>
  <w:style w:type="paragraph" w:customStyle="1" w:styleId="C0D11EAF9E1248B8B944B911EB19D23C">
    <w:name w:val="C0D11EAF9E1248B8B944B911EB19D23C"/>
    <w:rsid w:val="008F6D2E"/>
  </w:style>
  <w:style w:type="paragraph" w:customStyle="1" w:styleId="73786F509102420FA373765492C38071">
    <w:name w:val="73786F509102420FA373765492C38071"/>
    <w:rsid w:val="008F6D2E"/>
  </w:style>
  <w:style w:type="paragraph" w:customStyle="1" w:styleId="88BA1B23DE2449ABB222C914285760F2">
    <w:name w:val="88BA1B23DE2449ABB222C914285760F2"/>
    <w:rsid w:val="008F6D2E"/>
  </w:style>
  <w:style w:type="paragraph" w:customStyle="1" w:styleId="6209660DD83B40AD9A556F6D3989B134">
    <w:name w:val="6209660DD83B40AD9A556F6D3989B134"/>
    <w:rsid w:val="008F6D2E"/>
  </w:style>
  <w:style w:type="paragraph" w:customStyle="1" w:styleId="C5C8710193AE48AAB8214826A0B619F4">
    <w:name w:val="C5C8710193AE48AAB8214826A0B619F4"/>
    <w:rsid w:val="008F6D2E"/>
  </w:style>
  <w:style w:type="paragraph" w:customStyle="1" w:styleId="0DF98A07341A47BBB63C8119B6805039">
    <w:name w:val="0DF98A07341A47BBB63C8119B6805039"/>
    <w:rsid w:val="008F6D2E"/>
  </w:style>
  <w:style w:type="paragraph" w:customStyle="1" w:styleId="EFCDD3A0DCBC425E81DC952A45F8F2F2">
    <w:name w:val="EFCDD3A0DCBC425E81DC952A45F8F2F2"/>
    <w:rsid w:val="008F6D2E"/>
  </w:style>
  <w:style w:type="paragraph" w:customStyle="1" w:styleId="5790995AB65148C285581E356B3D1F5B">
    <w:name w:val="5790995AB65148C285581E356B3D1F5B"/>
    <w:rsid w:val="008F6D2E"/>
  </w:style>
  <w:style w:type="paragraph" w:customStyle="1" w:styleId="58C51DF1CA93457889099BD009F9659B">
    <w:name w:val="58C51DF1CA93457889099BD009F9659B"/>
    <w:rsid w:val="008F6D2E"/>
  </w:style>
  <w:style w:type="paragraph" w:customStyle="1" w:styleId="05E746BBAE334090B0F7BD0196094E6F">
    <w:name w:val="05E746BBAE334090B0F7BD0196094E6F"/>
    <w:rsid w:val="008F6D2E"/>
  </w:style>
  <w:style w:type="paragraph" w:customStyle="1" w:styleId="258B2BC2020F4BF6972BC1D47229401E">
    <w:name w:val="258B2BC2020F4BF6972BC1D47229401E"/>
    <w:rsid w:val="008F6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74DC15A878F43A60CE4F8399E7E39" ma:contentTypeVersion="18" ma:contentTypeDescription="Create a new document." ma:contentTypeScope="" ma:versionID="a6bb4776454fae7ebd218491fcccdd83">
  <xsd:schema xmlns:xsd="http://www.w3.org/2001/XMLSchema" xmlns:xs="http://www.w3.org/2001/XMLSchema" xmlns:p="http://schemas.microsoft.com/office/2006/metadata/properties" xmlns:ns2="6216d8ad-bdbb-4340-8979-78c67663bd58" xmlns:ns3="809b98bc-45df-494f-bd85-db477bf459cc" targetNamespace="http://schemas.microsoft.com/office/2006/metadata/properties" ma:root="true" ma:fieldsID="3042bcc49586a7ff107318fd9bd31d4b" ns2:_="" ns3:_="">
    <xsd:import namespace="6216d8ad-bdbb-4340-8979-78c67663bd58"/>
    <xsd:import namespace="809b98bc-45df-494f-bd85-db477bf45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d8ad-bdbb-4340-8979-78c67663b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3f79d-ce99-4661-b335-b5083b851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98bc-45df-494f-bd85-db477bf45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bf765-f90d-488a-b1a5-4d0d1eecb2f5}" ma:internalName="TaxCatchAll" ma:showField="CatchAllData" ma:web="809b98bc-45df-494f-bd85-db477bf45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b98bc-45df-494f-bd85-db477bf459cc" xsi:nil="true"/>
    <lcf76f155ced4ddcb4097134ff3c332f xmlns="6216d8ad-bdbb-4340-8979-78c67663b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6E6ADD-C4B8-4564-BB28-F5AAF7B41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287DF-0AB2-4D4A-BE69-546F21FD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6d8ad-bdbb-4340-8979-78c67663bd58"/>
    <ds:schemaRef ds:uri="809b98bc-45df-494f-bd85-db477bf4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A8BAF-F77D-4F1D-A9EF-6E0428141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1B3D3-A2B6-4DEC-9962-AE90A8DE09A8}">
  <ds:schemaRefs>
    <ds:schemaRef ds:uri="http://schemas.microsoft.com/office/2006/metadata/properties"/>
    <ds:schemaRef ds:uri="http://schemas.microsoft.com/office/infopath/2007/PartnerControls"/>
    <ds:schemaRef ds:uri="809b98bc-45df-494f-bd85-db477bf459cc"/>
    <ds:schemaRef ds:uri="6216d8ad-bdbb-4340-8979-78c67663b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21, 2002</vt:lpstr>
    </vt:vector>
  </TitlesOfParts>
  <Company>Dell Computer Corporation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21, 2002</dc:title>
  <dc:subject/>
  <dc:creator>Preferred Customer;rossd@downingconstruct.com</dc:creator>
  <cp:keywords/>
  <dc:description/>
  <cp:lastModifiedBy>Josh Ridgely</cp:lastModifiedBy>
  <cp:revision>33</cp:revision>
  <cp:lastPrinted>2023-10-20T16:10:00Z</cp:lastPrinted>
  <dcterms:created xsi:type="dcterms:W3CDTF">2023-10-20T14:26:00Z</dcterms:created>
  <dcterms:modified xsi:type="dcterms:W3CDTF">2023-10-20T17:30:00Z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0x01010041274DC15A878F43A60CE4F8399E7E39</vt:lpwstr>
  </property>
  <property fmtid="{D5CDD505-2E9C-101B-9397-08002B2CF9AE}" pid="3" name="Order">
    <vt:r8>38350600</vt:r8>
  </property>
  <property fmtid="{D5CDD505-2E9C-101B-9397-08002B2CF9AE}" pid="4" name="MediaServiceImageTags">
    <vt:lpwstr/>
  </property>
</Properties>
</file>